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34218" w14:textId="476439DF" w:rsidR="00847E78" w:rsidRPr="009275E3" w:rsidRDefault="000A71BE" w:rsidP="009275E3">
      <w:pPr>
        <w:adjustRightInd w:val="0"/>
        <w:snapToGrid w:val="0"/>
        <w:jc w:val="right"/>
        <w:rPr>
          <w:rFonts w:ascii="Times New Roman" w:eastAsia="Microsoft JhengHei" w:hAnsi="Times New Roman" w:cs="Times New Roman"/>
          <w:i/>
          <w:iCs/>
          <w:szCs w:val="24"/>
          <w:lang w:eastAsia="zh-CN"/>
        </w:rPr>
      </w:pPr>
      <w:r w:rsidRPr="009275E3">
        <w:rPr>
          <w:rFonts w:ascii="Times New Roman" w:eastAsia="等线" w:hAnsi="Times New Roman" w:cs="Times New Roman"/>
          <w:i/>
          <w:iCs/>
          <w:szCs w:val="24"/>
          <w:lang w:eastAsia="zh-CN"/>
        </w:rPr>
        <w:t xml:space="preserve">  </w:t>
      </w:r>
      <w:r w:rsidRPr="009275E3">
        <w:rPr>
          <w:rFonts w:ascii="Times New Roman" w:eastAsia="等线" w:hAnsi="Times New Roman" w:cs="Times New Roman"/>
          <w:i/>
          <w:iCs/>
          <w:szCs w:val="24"/>
          <w:lang w:eastAsia="zh-CN"/>
        </w:rPr>
        <w:t xml:space="preserve">　</w:t>
      </w:r>
      <w:proofErr w:type="gramStart"/>
      <w:r w:rsidR="009275E3">
        <w:rPr>
          <w:rFonts w:ascii="Times New Roman" w:eastAsia="等线" w:hAnsi="Times New Roman" w:cs="Times New Roman"/>
          <w:i/>
          <w:iCs/>
          <w:szCs w:val="24"/>
          <w:lang w:eastAsia="zh-CN"/>
        </w:rPr>
        <w:t>N.º</w:t>
      </w:r>
      <w:proofErr w:type="gramEnd"/>
      <w:r w:rsidR="009275E3">
        <w:rPr>
          <w:rFonts w:ascii="Times New Roman" w:eastAsia="等线" w:hAnsi="Times New Roman" w:cs="Times New Roman"/>
          <w:i/>
          <w:iCs/>
          <w:szCs w:val="24"/>
          <w:lang w:eastAsia="zh-CN"/>
        </w:rPr>
        <w:t xml:space="preserve">: ____________ Data de </w:t>
      </w:r>
      <w:proofErr w:type="spellStart"/>
      <w:r w:rsidR="009275E3">
        <w:rPr>
          <w:rFonts w:ascii="Times New Roman" w:eastAsia="等线" w:hAnsi="Times New Roman" w:cs="Times New Roman"/>
          <w:i/>
          <w:iCs/>
          <w:szCs w:val="24"/>
          <w:lang w:eastAsia="zh-CN"/>
        </w:rPr>
        <w:t>recepção</w:t>
      </w:r>
      <w:proofErr w:type="spellEnd"/>
      <w:r w:rsidR="009275E3">
        <w:rPr>
          <w:rFonts w:ascii="Times New Roman" w:eastAsia="等线" w:hAnsi="Times New Roman" w:cs="Times New Roman"/>
          <w:i/>
          <w:iCs/>
          <w:szCs w:val="24"/>
          <w:lang w:eastAsia="zh-CN"/>
        </w:rPr>
        <w:t>: _______</w:t>
      </w:r>
      <w:r w:rsidRPr="009275E3">
        <w:rPr>
          <w:rFonts w:ascii="Times New Roman" w:eastAsia="等线" w:hAnsi="Times New Roman" w:cs="Times New Roman"/>
          <w:i/>
          <w:iCs/>
          <w:szCs w:val="24"/>
          <w:lang w:eastAsia="zh-CN"/>
        </w:rPr>
        <w:t>__ (</w:t>
      </w:r>
      <w:proofErr w:type="spellStart"/>
      <w:r w:rsidRPr="009275E3">
        <w:rPr>
          <w:rFonts w:ascii="Times New Roman" w:eastAsia="等线" w:hAnsi="Times New Roman" w:cs="Times New Roman"/>
          <w:i/>
          <w:iCs/>
          <w:szCs w:val="24"/>
          <w:lang w:eastAsia="zh-CN"/>
        </w:rPr>
        <w:t>preenchido</w:t>
      </w:r>
      <w:proofErr w:type="spellEnd"/>
      <w:r w:rsidRPr="009275E3">
        <w:rPr>
          <w:rFonts w:ascii="Times New Roman" w:eastAsia="等线" w:hAnsi="Times New Roman" w:cs="Times New Roman"/>
          <w:i/>
          <w:iCs/>
          <w:szCs w:val="24"/>
          <w:lang w:eastAsia="zh-CN"/>
        </w:rPr>
        <w:t xml:space="preserve"> </w:t>
      </w:r>
      <w:proofErr w:type="spellStart"/>
      <w:r w:rsidRPr="009275E3">
        <w:rPr>
          <w:rFonts w:ascii="Times New Roman" w:eastAsia="等线" w:hAnsi="Times New Roman" w:cs="Times New Roman"/>
          <w:i/>
          <w:iCs/>
          <w:szCs w:val="24"/>
          <w:lang w:eastAsia="zh-CN"/>
        </w:rPr>
        <w:t>pelo</w:t>
      </w:r>
      <w:proofErr w:type="spellEnd"/>
      <w:r w:rsidRPr="009275E3">
        <w:rPr>
          <w:rFonts w:ascii="Times New Roman" w:eastAsia="等线" w:hAnsi="Times New Roman" w:cs="Times New Roman"/>
          <w:i/>
          <w:iCs/>
          <w:szCs w:val="24"/>
          <w:lang w:eastAsia="zh-CN"/>
        </w:rPr>
        <w:t xml:space="preserve"> </w:t>
      </w:r>
      <w:proofErr w:type="spellStart"/>
      <w:r w:rsidRPr="009275E3">
        <w:rPr>
          <w:rFonts w:ascii="Times New Roman" w:eastAsia="等线" w:hAnsi="Times New Roman" w:cs="Times New Roman"/>
          <w:i/>
          <w:iCs/>
          <w:szCs w:val="24"/>
          <w:lang w:eastAsia="zh-CN"/>
        </w:rPr>
        <w:t>organizador</w:t>
      </w:r>
      <w:proofErr w:type="spellEnd"/>
      <w:r w:rsidRPr="009275E3">
        <w:rPr>
          <w:rFonts w:ascii="Times New Roman" w:eastAsia="等线" w:hAnsi="Times New Roman" w:cs="Times New Roman"/>
          <w:i/>
          <w:iCs/>
          <w:szCs w:val="24"/>
          <w:lang w:eastAsia="zh-CN"/>
        </w:rPr>
        <w:t>)</w:t>
      </w:r>
    </w:p>
    <w:tbl>
      <w:tblPr>
        <w:tblStyle w:val="4"/>
        <w:tblW w:w="878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804"/>
      </w:tblGrid>
      <w:tr w:rsidR="00847E78" w:rsidRPr="009275E3" w14:paraId="601247C7" w14:textId="77777777" w:rsidTr="009736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321B6584" w14:textId="69EB816E" w:rsidR="00847E78" w:rsidRPr="009275E3" w:rsidRDefault="000A71BE" w:rsidP="009275E3">
            <w:pPr>
              <w:adjustRightInd w:val="0"/>
              <w:snapToGrid w:val="0"/>
              <w:jc w:val="center"/>
              <w:rPr>
                <w:rFonts w:ascii="Times New Roman" w:eastAsia="Microsoft JhengHei" w:hAnsi="Times New Roman" w:cs="Times New Roman"/>
                <w:szCs w:val="24"/>
              </w:rPr>
            </w:pPr>
            <w:r w:rsidRPr="009275E3">
              <w:rPr>
                <w:rFonts w:ascii="Times New Roman" w:eastAsia="等线" w:hAnsi="Times New Roman" w:cs="Times New Roman"/>
                <w:color w:val="auto"/>
                <w:szCs w:val="24"/>
                <w:lang w:eastAsia="zh-CN"/>
              </w:rPr>
              <w:t>Dados básicos</w:t>
            </w:r>
          </w:p>
        </w:tc>
      </w:tr>
      <w:tr w:rsidR="00847E78" w:rsidRPr="009275E3" w14:paraId="63B663C2" w14:textId="77777777" w:rsidTr="004C2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38587A6E" w14:textId="7C7B5093" w:rsidR="00847E78" w:rsidRPr="009275E3" w:rsidRDefault="000A71BE" w:rsidP="003B303B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Nome da escola em chinês</w:t>
            </w:r>
          </w:p>
        </w:tc>
        <w:tc>
          <w:tcPr>
            <w:tcW w:w="6804" w:type="dxa"/>
            <w:vAlign w:val="center"/>
            <w:hideMark/>
          </w:tcPr>
          <w:p w14:paraId="355D9F56" w14:textId="7D4C54E2" w:rsidR="00847E78" w:rsidRPr="009275E3" w:rsidRDefault="00847E78" w:rsidP="009275E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A47D9D" w:rsidRPr="009275E3" w14:paraId="7ACD63B7" w14:textId="77777777" w:rsidTr="004C2A63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5AB3AE7" w14:textId="53C9678B" w:rsidR="00A47D9D" w:rsidRPr="009275E3" w:rsidRDefault="000A71BE" w:rsidP="003B303B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Nome da escola em inglês</w:t>
            </w:r>
          </w:p>
        </w:tc>
        <w:tc>
          <w:tcPr>
            <w:tcW w:w="6804" w:type="dxa"/>
            <w:vAlign w:val="center"/>
          </w:tcPr>
          <w:p w14:paraId="24FF8CE8" w14:textId="76D5A5F3" w:rsidR="00A47D9D" w:rsidRPr="009275E3" w:rsidRDefault="00A47D9D" w:rsidP="009275E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BD2B4C" w:rsidRPr="009275E3" w14:paraId="20FBE91C" w14:textId="77777777" w:rsidTr="004C2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C536E90" w14:textId="4B1A159C" w:rsidR="00BD2B4C" w:rsidRPr="009275E3" w:rsidRDefault="000A71BE" w:rsidP="003B303B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  <w:lang w:eastAsia="zh-CN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Endereço da escola</w:t>
            </w:r>
          </w:p>
          <w:p w14:paraId="5A021BDB" w14:textId="2A151B4C" w:rsidR="00BD2B4C" w:rsidRPr="009275E3" w:rsidRDefault="000A71BE" w:rsidP="003B303B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  <w:lang w:eastAsia="zh-CN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(Endereço para transporte, se necessário)</w:t>
            </w:r>
          </w:p>
        </w:tc>
        <w:tc>
          <w:tcPr>
            <w:tcW w:w="6804" w:type="dxa"/>
            <w:vAlign w:val="center"/>
          </w:tcPr>
          <w:p w14:paraId="1DF37C7F" w14:textId="77777777" w:rsidR="00BD2B4C" w:rsidRPr="009275E3" w:rsidRDefault="00BD2B4C" w:rsidP="009275E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  <w:lang w:eastAsia="zh-CN"/>
              </w:rPr>
            </w:pPr>
          </w:p>
        </w:tc>
      </w:tr>
      <w:tr w:rsidR="007F67B5" w:rsidRPr="009275E3" w14:paraId="7D01C7DA" w14:textId="77777777" w:rsidTr="004C2A63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E13EE5F" w14:textId="01026A12" w:rsidR="007F67B5" w:rsidRPr="009275E3" w:rsidRDefault="000A71BE" w:rsidP="003B303B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Ano de escolaridade de estudante</w:t>
            </w:r>
          </w:p>
        </w:tc>
        <w:tc>
          <w:tcPr>
            <w:tcW w:w="6804" w:type="dxa"/>
            <w:vAlign w:val="center"/>
          </w:tcPr>
          <w:p w14:paraId="1DAC7B45" w14:textId="1DCEE338" w:rsidR="007F67B5" w:rsidRPr="009275E3" w:rsidRDefault="000A71BE" w:rsidP="009275E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Escola primária/Escola secundária</w:t>
            </w:r>
          </w:p>
        </w:tc>
      </w:tr>
      <w:tr w:rsidR="007F67B5" w:rsidRPr="009275E3" w14:paraId="3EB46560" w14:textId="77777777" w:rsidTr="004C2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BFF74EC" w14:textId="05E86655" w:rsidR="007F67B5" w:rsidRPr="009275E3" w:rsidRDefault="000A71BE" w:rsidP="003B303B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Nome da banda (se houver)</w:t>
            </w:r>
          </w:p>
        </w:tc>
        <w:tc>
          <w:tcPr>
            <w:tcW w:w="6804" w:type="dxa"/>
            <w:vAlign w:val="center"/>
          </w:tcPr>
          <w:p w14:paraId="3235380F" w14:textId="77777777" w:rsidR="007F67B5" w:rsidRPr="009275E3" w:rsidRDefault="007F67B5" w:rsidP="009275E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7F67B5" w:rsidRPr="009275E3" w14:paraId="39D8049A" w14:textId="77777777" w:rsidTr="004C2A63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1BC9D47" w14:textId="094B6B6B" w:rsidR="007F67B5" w:rsidRPr="009275E3" w:rsidRDefault="000A71BE" w:rsidP="003B303B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Tamanho da banda</w:t>
            </w:r>
          </w:p>
        </w:tc>
        <w:tc>
          <w:tcPr>
            <w:tcW w:w="6804" w:type="dxa"/>
            <w:vAlign w:val="center"/>
          </w:tcPr>
          <w:p w14:paraId="0BEA62AB" w14:textId="77777777" w:rsidR="007F67B5" w:rsidRPr="009275E3" w:rsidRDefault="007F67B5" w:rsidP="009275E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7F67B5" w:rsidRPr="009275E3" w14:paraId="0652C81B" w14:textId="77777777" w:rsidTr="004C2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E1939B9" w14:textId="06C56139" w:rsidR="007F67B5" w:rsidRPr="009275E3" w:rsidRDefault="000A71BE" w:rsidP="003B303B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Duração da actuação</w:t>
            </w:r>
          </w:p>
        </w:tc>
        <w:tc>
          <w:tcPr>
            <w:tcW w:w="6804" w:type="dxa"/>
            <w:vAlign w:val="center"/>
          </w:tcPr>
          <w:p w14:paraId="08C846DA" w14:textId="765091B0" w:rsidR="007F67B5" w:rsidRPr="009275E3" w:rsidRDefault="000A71BE" w:rsidP="009275E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___________ minutos (recomenda-se 20 minutos)</w:t>
            </w:r>
          </w:p>
        </w:tc>
      </w:tr>
      <w:tr w:rsidR="007F67B5" w:rsidRPr="009275E3" w14:paraId="4DE9294C" w14:textId="77777777" w:rsidTr="004C2A63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BE93A9D" w14:textId="5E8A96CA" w:rsidR="007F67B5" w:rsidRPr="009275E3" w:rsidRDefault="000A71BE" w:rsidP="003B303B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Nome do professor principal</w:t>
            </w:r>
          </w:p>
        </w:tc>
        <w:tc>
          <w:tcPr>
            <w:tcW w:w="6804" w:type="dxa"/>
            <w:vAlign w:val="center"/>
          </w:tcPr>
          <w:p w14:paraId="2D7A750C" w14:textId="77777777" w:rsidR="007F67B5" w:rsidRPr="009275E3" w:rsidRDefault="007F67B5" w:rsidP="009275E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7F67B5" w:rsidRPr="009275E3" w14:paraId="7578C65C" w14:textId="77777777" w:rsidTr="004C2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1340A12" w14:textId="5651C098" w:rsidR="007F67B5" w:rsidRPr="009275E3" w:rsidRDefault="000A71BE" w:rsidP="003B303B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Número de telefone de contacto do professor principal</w:t>
            </w:r>
          </w:p>
        </w:tc>
        <w:tc>
          <w:tcPr>
            <w:tcW w:w="6804" w:type="dxa"/>
            <w:vAlign w:val="center"/>
          </w:tcPr>
          <w:p w14:paraId="24734708" w14:textId="184CD74C" w:rsidR="007F67B5" w:rsidRPr="009275E3" w:rsidRDefault="000A71BE" w:rsidP="009275E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____________________ Número de telefone da escola; ____________________ Número de telemóvel</w:t>
            </w:r>
          </w:p>
        </w:tc>
      </w:tr>
      <w:tr w:rsidR="007F67B5" w:rsidRPr="009275E3" w14:paraId="508411DA" w14:textId="77777777" w:rsidTr="004C2A63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D445A75" w14:textId="40836E0F" w:rsidR="007F67B5" w:rsidRPr="009275E3" w:rsidRDefault="000A71BE" w:rsidP="003B303B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Correio eletrónico do professor principal</w:t>
            </w:r>
          </w:p>
        </w:tc>
        <w:tc>
          <w:tcPr>
            <w:tcW w:w="6804" w:type="dxa"/>
            <w:vAlign w:val="center"/>
          </w:tcPr>
          <w:p w14:paraId="224F1FCF" w14:textId="77777777" w:rsidR="007F67B5" w:rsidRPr="009275E3" w:rsidRDefault="007F67B5" w:rsidP="009275E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7F67B5" w:rsidRPr="009275E3" w14:paraId="63A158C8" w14:textId="77777777" w:rsidTr="004C2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C6548B0" w14:textId="6D136E2D" w:rsidR="007F67B5" w:rsidRPr="009275E3" w:rsidRDefault="000A71BE" w:rsidP="003B303B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Data e hora previstas</w:t>
            </w:r>
          </w:p>
          <w:p w14:paraId="77D52D9B" w14:textId="6ADA3AEB" w:rsidR="007F67B5" w:rsidRPr="009275E3" w:rsidRDefault="000A71BE" w:rsidP="003B303B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de participação</w:t>
            </w:r>
          </w:p>
        </w:tc>
        <w:tc>
          <w:tcPr>
            <w:tcW w:w="6804" w:type="dxa"/>
            <w:vAlign w:val="center"/>
          </w:tcPr>
          <w:p w14:paraId="42BEE2F6" w14:textId="1FC98E76" w:rsidR="007F67B5" w:rsidRPr="009275E3" w:rsidRDefault="000A71BE" w:rsidP="009275E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  <w:lang w:eastAsia="zh-CN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Opção 1:   dia     mês    2024     :______</w:t>
            </w:r>
          </w:p>
          <w:p w14:paraId="08EF5A44" w14:textId="50C1C95D" w:rsidR="007F67B5" w:rsidRPr="009275E3" w:rsidRDefault="000A71BE" w:rsidP="009275E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  <w:lang w:eastAsia="zh-CN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Opção 2:   dia     mês    2024     :______</w:t>
            </w:r>
          </w:p>
          <w:p w14:paraId="61668518" w14:textId="49820767" w:rsidR="007F67B5" w:rsidRPr="009275E3" w:rsidRDefault="000A71BE" w:rsidP="009275E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  <w:lang w:eastAsia="zh-CN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Opção 3:   dia     mês    2024     :______</w:t>
            </w:r>
          </w:p>
          <w:p w14:paraId="350CD1DF" w14:textId="36B61D96" w:rsidR="007F67B5" w:rsidRPr="009275E3" w:rsidRDefault="000A71BE" w:rsidP="009275E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  <w:lang w:eastAsia="zh-CN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Opção 4:   dia     mês    2024     :______</w:t>
            </w:r>
          </w:p>
          <w:p w14:paraId="48439469" w14:textId="64692BAF" w:rsidR="007F67B5" w:rsidRPr="009275E3" w:rsidRDefault="000A71BE" w:rsidP="009275E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Opção 5:   dia     mês    2024     :______</w:t>
            </w:r>
          </w:p>
        </w:tc>
      </w:tr>
    </w:tbl>
    <w:p w14:paraId="19F0D5F7" w14:textId="77777777" w:rsidR="009736CD" w:rsidRPr="009275E3" w:rsidRDefault="009736CD" w:rsidP="009275E3">
      <w:pPr>
        <w:adjustRightInd w:val="0"/>
        <w:snapToGrid w:val="0"/>
        <w:jc w:val="both"/>
        <w:rPr>
          <w:rFonts w:ascii="Times New Roman" w:eastAsia="Microsoft JhengHei" w:hAnsi="Times New Roman" w:cs="Times New Roman"/>
          <w:szCs w:val="24"/>
        </w:rPr>
      </w:pPr>
    </w:p>
    <w:p w14:paraId="05542D14" w14:textId="5638B541" w:rsidR="00847E78" w:rsidRPr="009275E3" w:rsidRDefault="000A71BE" w:rsidP="009275E3">
      <w:pPr>
        <w:adjustRightInd w:val="0"/>
        <w:snapToGrid w:val="0"/>
        <w:jc w:val="right"/>
        <w:rPr>
          <w:rFonts w:ascii="Times New Roman" w:eastAsia="Microsoft JhengHei" w:hAnsi="Times New Roman" w:cs="Times New Roman"/>
          <w:szCs w:val="24"/>
        </w:rPr>
      </w:pPr>
      <w:r w:rsidRPr="009275E3">
        <w:rPr>
          <w:rFonts w:ascii="Times New Roman" w:eastAsia="等线" w:hAnsi="Times New Roman" w:cs="Times New Roman"/>
          <w:szCs w:val="24"/>
          <w:lang w:eastAsia="zh-CN"/>
        </w:rPr>
        <w:t>Assinatura, data e carimbo da escola:</w:t>
      </w:r>
    </w:p>
    <w:p w14:paraId="73617E07" w14:textId="77777777" w:rsidR="009736CD" w:rsidRPr="009275E3" w:rsidRDefault="009736CD" w:rsidP="009275E3">
      <w:pPr>
        <w:adjustRightInd w:val="0"/>
        <w:snapToGrid w:val="0"/>
        <w:jc w:val="right"/>
        <w:rPr>
          <w:rFonts w:ascii="Times New Roman" w:eastAsia="Microsoft JhengHei" w:hAnsi="Times New Roman" w:cs="Times New Roman"/>
          <w:szCs w:val="24"/>
        </w:rPr>
      </w:pPr>
    </w:p>
    <w:p w14:paraId="01F5CC12" w14:textId="57FC5F1B" w:rsidR="009736CD" w:rsidRPr="009275E3" w:rsidRDefault="000A71BE" w:rsidP="009275E3">
      <w:pPr>
        <w:adjustRightInd w:val="0"/>
        <w:snapToGrid w:val="0"/>
        <w:jc w:val="right"/>
        <w:rPr>
          <w:rFonts w:ascii="Times New Roman" w:eastAsia="Microsoft JhengHei" w:hAnsi="Times New Roman" w:cs="Times New Roman"/>
          <w:szCs w:val="24"/>
        </w:rPr>
      </w:pPr>
      <w:r w:rsidRPr="009275E3">
        <w:rPr>
          <w:rFonts w:ascii="Times New Roman" w:eastAsia="等线" w:hAnsi="Times New Roman" w:cs="Times New Roman"/>
          <w:szCs w:val="24"/>
          <w:lang w:eastAsia="zh-CN"/>
        </w:rPr>
        <w:t>___________________________</w:t>
      </w:r>
    </w:p>
    <w:p w14:paraId="6D65B081" w14:textId="77777777" w:rsidR="009736CD" w:rsidRPr="009275E3" w:rsidRDefault="009736CD" w:rsidP="009275E3">
      <w:pPr>
        <w:adjustRightInd w:val="0"/>
        <w:snapToGrid w:val="0"/>
        <w:jc w:val="right"/>
        <w:rPr>
          <w:rFonts w:ascii="Times New Roman" w:eastAsia="Microsoft JhengHei" w:hAnsi="Times New Roman" w:cs="Times New Roman"/>
          <w:szCs w:val="24"/>
        </w:rPr>
      </w:pPr>
    </w:p>
    <w:tbl>
      <w:tblPr>
        <w:tblStyle w:val="4"/>
        <w:tblW w:w="87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6804"/>
      </w:tblGrid>
      <w:tr w:rsidR="00847E78" w:rsidRPr="009275E3" w14:paraId="2A2F19FE" w14:textId="77777777" w:rsidTr="00BD2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024E" w14:textId="3DB555C4" w:rsidR="00847E78" w:rsidRPr="009275E3" w:rsidRDefault="000A71BE" w:rsidP="009275E3">
            <w:pPr>
              <w:adjustRightInd w:val="0"/>
              <w:snapToGrid w:val="0"/>
              <w:jc w:val="center"/>
              <w:rPr>
                <w:rFonts w:ascii="Times New Roman" w:eastAsia="Microsoft JhengHei" w:hAnsi="Times New Roman" w:cs="Times New Roman"/>
                <w:szCs w:val="24"/>
              </w:rPr>
            </w:pPr>
            <w:r w:rsidRPr="009275E3">
              <w:rPr>
                <w:rFonts w:ascii="Times New Roman" w:eastAsia="等线" w:hAnsi="Times New Roman" w:cs="Times New Roman"/>
                <w:color w:val="auto"/>
                <w:szCs w:val="24"/>
                <w:lang w:eastAsia="zh-CN"/>
              </w:rPr>
              <w:t>A preencher pelo organizador</w:t>
            </w:r>
          </w:p>
        </w:tc>
      </w:tr>
      <w:tr w:rsidR="00230141" w:rsidRPr="009275E3" w14:paraId="229F5679" w14:textId="77777777" w:rsidTr="007F6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666666" w:themeColor="text1" w:themeTint="99"/>
              <w:left w:val="single" w:sz="4" w:space="0" w:color="auto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C04ECD4" w14:textId="7B77AF9D" w:rsidR="00230141" w:rsidRPr="009275E3" w:rsidRDefault="000A71BE" w:rsidP="003B303B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Data e hora de transporte dos instrumentos musicais</w:t>
            </w:r>
          </w:p>
        </w:tc>
        <w:tc>
          <w:tcPr>
            <w:tcW w:w="68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auto"/>
            </w:tcBorders>
            <w:vAlign w:val="center"/>
            <w:hideMark/>
          </w:tcPr>
          <w:p w14:paraId="1EF5EB45" w14:textId="5187B5E8" w:rsidR="00230141" w:rsidRPr="009275E3" w:rsidRDefault="000A71BE" w:rsidP="009275E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Da es</w:t>
            </w:r>
            <w:bookmarkStart w:id="1" w:name="_GoBack"/>
            <w:bookmarkEnd w:id="1"/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cola para o MSC:    dia     mês    2024     :______</w:t>
            </w:r>
          </w:p>
          <w:p w14:paraId="130B20F9" w14:textId="778E3EA9" w:rsidR="00BD2B4C" w:rsidRPr="009275E3" w:rsidRDefault="000A71BE" w:rsidP="009275E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Museu da Ciência para a Escola: :   dia     mês    2024     :_________</w:t>
            </w:r>
          </w:p>
          <w:p w14:paraId="13FE6CC4" w14:textId="4EAAFEA7" w:rsidR="007F67B5" w:rsidRPr="009275E3" w:rsidRDefault="000A71BE" w:rsidP="009275E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___________ carros</w:t>
            </w:r>
          </w:p>
        </w:tc>
      </w:tr>
      <w:tr w:rsidR="00BD2B4C" w:rsidRPr="009275E3" w14:paraId="6C87C3B1" w14:textId="77777777" w:rsidTr="007F67B5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666666" w:themeColor="text1" w:themeTint="99"/>
              <w:left w:val="single" w:sz="4" w:space="0" w:color="auto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352072AC" w14:textId="1C73F4A6" w:rsidR="00BD2B4C" w:rsidRPr="009275E3" w:rsidRDefault="000A71BE" w:rsidP="003B303B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b w:val="0"/>
                <w:bCs w:val="0"/>
                <w:szCs w:val="24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Data e hora confirmadas de espectáculo</w:t>
            </w:r>
          </w:p>
        </w:tc>
        <w:tc>
          <w:tcPr>
            <w:tcW w:w="68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auto"/>
            </w:tcBorders>
            <w:vAlign w:val="center"/>
          </w:tcPr>
          <w:p w14:paraId="38DC0A66" w14:textId="1AC6687A" w:rsidR="00BD2B4C" w:rsidRPr="009275E3" w:rsidRDefault="000A71BE" w:rsidP="009275E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dia     mês    2024     :______</w:t>
            </w:r>
          </w:p>
        </w:tc>
      </w:tr>
      <w:tr w:rsidR="00230141" w:rsidRPr="009275E3" w14:paraId="512C4A16" w14:textId="77777777" w:rsidTr="007F6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666666" w:themeColor="text1" w:themeTint="99"/>
              <w:left w:val="single" w:sz="4" w:space="0" w:color="auto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55C52D6F" w14:textId="268922EE" w:rsidR="00230141" w:rsidRPr="009275E3" w:rsidRDefault="000A71BE" w:rsidP="003B303B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lastRenderedPageBreak/>
              <w:t>Número real de actuadores</w:t>
            </w:r>
          </w:p>
        </w:tc>
        <w:tc>
          <w:tcPr>
            <w:tcW w:w="68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auto"/>
            </w:tcBorders>
            <w:vAlign w:val="center"/>
          </w:tcPr>
          <w:p w14:paraId="086CCE20" w14:textId="436282DF" w:rsidR="00230141" w:rsidRPr="009275E3" w:rsidRDefault="000A71BE" w:rsidP="009275E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____________ pessoas ___________________ cadeiras</w:t>
            </w:r>
          </w:p>
        </w:tc>
      </w:tr>
      <w:tr w:rsidR="00230141" w:rsidRPr="009275E3" w14:paraId="4E1409FF" w14:textId="77777777" w:rsidTr="007F67B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666666" w:themeColor="text1" w:themeTint="99"/>
              <w:left w:val="single" w:sz="4" w:space="0" w:color="auto"/>
              <w:bottom w:val="single" w:sz="4" w:space="0" w:color="auto"/>
              <w:right w:val="single" w:sz="4" w:space="0" w:color="666666" w:themeColor="text1" w:themeTint="99"/>
            </w:tcBorders>
            <w:vAlign w:val="center"/>
          </w:tcPr>
          <w:p w14:paraId="03C6BA01" w14:textId="28957A94" w:rsidR="00230141" w:rsidRPr="009275E3" w:rsidRDefault="000A71BE" w:rsidP="003B303B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Som básico exigido:</w:t>
            </w:r>
          </w:p>
        </w:tc>
        <w:tc>
          <w:tcPr>
            <w:tcW w:w="68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auto"/>
              <w:right w:val="single" w:sz="4" w:space="0" w:color="auto"/>
            </w:tcBorders>
            <w:vAlign w:val="center"/>
          </w:tcPr>
          <w:p w14:paraId="4F5D5F78" w14:textId="44FA0EDB" w:rsidR="00BD2B4C" w:rsidRPr="009275E3" w:rsidRDefault="000A71BE" w:rsidP="009275E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_____ microfones (no máximo 8)</w:t>
            </w:r>
          </w:p>
          <w:p w14:paraId="2C4849FE" w14:textId="2402C94E" w:rsidR="00BD2B4C" w:rsidRPr="009275E3" w:rsidRDefault="000A71BE" w:rsidP="009275E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_____ misturadores</w:t>
            </w:r>
          </w:p>
          <w:p w14:paraId="79DA7DAB" w14:textId="3865F6A1" w:rsidR="00BD2B4C" w:rsidRPr="009275E3" w:rsidRDefault="000A71BE" w:rsidP="009275E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  <w:r w:rsidRPr="009275E3">
              <w:rPr>
                <w:rFonts w:ascii="Times New Roman" w:eastAsia="等线" w:hAnsi="Times New Roman" w:cs="Times New Roman"/>
                <w:szCs w:val="24"/>
                <w:lang w:eastAsia="zh-CN"/>
              </w:rPr>
              <w:t>_____ amplificadores (no máximo 2)</w:t>
            </w:r>
          </w:p>
        </w:tc>
      </w:tr>
    </w:tbl>
    <w:p w14:paraId="1B5F0BD9" w14:textId="198920CA" w:rsidR="00EE6EB3" w:rsidRPr="009275E3" w:rsidRDefault="00EE6EB3" w:rsidP="009275E3">
      <w:pPr>
        <w:adjustRightInd w:val="0"/>
        <w:snapToGrid w:val="0"/>
        <w:jc w:val="both"/>
        <w:rPr>
          <w:rFonts w:ascii="Times New Roman" w:hAnsi="Times New Roman" w:cs="Times New Roman"/>
          <w:szCs w:val="24"/>
        </w:rPr>
      </w:pPr>
    </w:p>
    <w:sectPr w:rsidR="00EE6EB3" w:rsidRPr="009275E3" w:rsidSect="00B51F2A">
      <w:headerReference w:type="default" r:id="rId7"/>
      <w:pgSz w:w="11906" w:h="16838"/>
      <w:pgMar w:top="1440" w:right="1800" w:bottom="993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DEF5E" w14:textId="77777777" w:rsidR="0016202B" w:rsidRDefault="0016202B" w:rsidP="00847E78">
      <w:r>
        <w:separator/>
      </w:r>
    </w:p>
  </w:endnote>
  <w:endnote w:type="continuationSeparator" w:id="0">
    <w:p w14:paraId="0A1305C5" w14:textId="77777777" w:rsidR="0016202B" w:rsidRDefault="0016202B" w:rsidP="0084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28A40" w14:textId="77777777" w:rsidR="0016202B" w:rsidRDefault="0016202B" w:rsidP="00847E78">
      <w:bookmarkStart w:id="0" w:name="_Hlk167879501"/>
      <w:bookmarkEnd w:id="0"/>
      <w:r>
        <w:separator/>
      </w:r>
    </w:p>
  </w:footnote>
  <w:footnote w:type="continuationSeparator" w:id="0">
    <w:p w14:paraId="3313C1CA" w14:textId="77777777" w:rsidR="0016202B" w:rsidRDefault="0016202B" w:rsidP="00847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B2D83" w14:textId="21A335DD" w:rsidR="00B51F2A" w:rsidRPr="009275E3" w:rsidRDefault="00B51F2A" w:rsidP="00847E78">
    <w:pPr>
      <w:pStyle w:val="a3"/>
      <w:jc w:val="center"/>
      <w:rPr>
        <w:rFonts w:ascii="Times New Roman" w:eastAsiaTheme="majorEastAsia" w:hAnsi="Times New Roman" w:cs="Times New Roman"/>
        <w:noProof/>
        <w:szCs w:val="24"/>
      </w:rPr>
    </w:pPr>
  </w:p>
  <w:p w14:paraId="68459C37" w14:textId="1C8014F1" w:rsidR="00847E78" w:rsidRPr="009275E3" w:rsidRDefault="00847E78" w:rsidP="00847E78">
    <w:pPr>
      <w:pStyle w:val="a3"/>
      <w:jc w:val="center"/>
      <w:rPr>
        <w:rFonts w:ascii="Times New Roman" w:eastAsia="Microsoft JhengHei" w:hAnsi="Times New Roman" w:cs="Times New Roman"/>
        <w:b/>
        <w:color w:val="000000"/>
        <w:sz w:val="4"/>
        <w:szCs w:val="4"/>
      </w:rPr>
    </w:pPr>
  </w:p>
  <w:p w14:paraId="6719AF08" w14:textId="4FACEC2F" w:rsidR="00BD2B4C" w:rsidRPr="009275E3" w:rsidRDefault="00BD2B4C" w:rsidP="00BD2B4C">
    <w:pPr>
      <w:jc w:val="center"/>
      <w:rPr>
        <w:rFonts w:ascii="Times New Roman" w:eastAsia="Microsoft JhengHei" w:hAnsi="Times New Roman" w:cs="Times New Roman"/>
        <w:b/>
        <w:bCs/>
        <w:color w:val="000000"/>
        <w:sz w:val="28"/>
        <w:szCs w:val="28"/>
        <w:shd w:val="clear" w:color="auto" w:fill="F7F7F7"/>
      </w:rPr>
    </w:pPr>
    <w:r w:rsidRPr="009275E3">
      <w:rPr>
        <w:rFonts w:ascii="Times New Roman" w:eastAsiaTheme="majorEastAsia" w:hAnsi="Times New Roman" w:cs="Times New Roman"/>
        <w:noProof/>
        <w:szCs w:val="24"/>
        <w:lang w:eastAsia="zh-CN"/>
      </w:rPr>
      <w:drawing>
        <wp:anchor distT="0" distB="0" distL="114300" distR="114300" simplePos="0" relativeHeight="251658240" behindDoc="0" locked="0" layoutInCell="1" allowOverlap="1" wp14:anchorId="68A755DC" wp14:editId="511E84F1">
          <wp:simplePos x="0" y="0"/>
          <wp:positionH relativeFrom="column">
            <wp:posOffset>4667250</wp:posOffset>
          </wp:positionH>
          <wp:positionV relativeFrom="paragraph">
            <wp:posOffset>6350</wp:posOffset>
          </wp:positionV>
          <wp:extent cx="1400175" cy="487045"/>
          <wp:effectExtent l="0" t="0" r="0" b="0"/>
          <wp:wrapThrough wrapText="bothSides">
            <wp:wrapPolygon edited="0">
              <wp:start x="2057" y="4224"/>
              <wp:lineTo x="1176" y="10138"/>
              <wp:lineTo x="1469" y="13518"/>
              <wp:lineTo x="4702" y="20276"/>
              <wp:lineTo x="20865" y="20276"/>
              <wp:lineTo x="20865" y="11828"/>
              <wp:lineTo x="17927" y="4224"/>
              <wp:lineTo x="2057" y="4224"/>
            </wp:wrapPolygon>
          </wp:wrapThrough>
          <wp:docPr id="8" name="圖片 8" descr="一張含有 文字, 字型, 螢幕擷取畫面, 圖形 的圖片  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圖片 8" descr="一張含有 文字, 字型, 螢幕擷取畫面, 圖形 的圖片  自動產生的描述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57" t="24162" r="14665" b="30413"/>
                  <a:stretch/>
                </pic:blipFill>
                <pic:spPr bwMode="auto">
                  <a:xfrm>
                    <a:off x="0" y="0"/>
                    <a:ext cx="140017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A71BE" w:rsidRPr="009275E3">
      <w:rPr>
        <w:rFonts w:ascii="Times New Roman" w:eastAsia="等线" w:hAnsi="Times New Roman" w:cs="Times New Roman"/>
        <w:b/>
        <w:bCs/>
        <w:color w:val="000000"/>
        <w:sz w:val="28"/>
        <w:szCs w:val="28"/>
        <w:shd w:val="clear" w:color="auto" w:fill="F7F7F7"/>
        <w:lang w:eastAsia="zh-CN"/>
      </w:rPr>
      <w:t xml:space="preserve">                  </w:t>
    </w:r>
    <w:proofErr w:type="spellStart"/>
    <w:r w:rsidR="000A71BE" w:rsidRPr="009275E3">
      <w:rPr>
        <w:rFonts w:ascii="Times New Roman" w:eastAsia="等线" w:hAnsi="Times New Roman" w:cs="Times New Roman"/>
        <w:b/>
        <w:bCs/>
        <w:color w:val="000000"/>
        <w:sz w:val="28"/>
        <w:szCs w:val="28"/>
        <w:shd w:val="clear" w:color="auto" w:fill="F7F7F7"/>
        <w:lang w:eastAsia="zh-CN"/>
      </w:rPr>
      <w:t>SciResonance</w:t>
    </w:r>
    <w:proofErr w:type="spellEnd"/>
    <w:r w:rsidR="000A71BE" w:rsidRPr="009275E3">
      <w:rPr>
        <w:rFonts w:ascii="Times New Roman" w:eastAsia="等线" w:hAnsi="Times New Roman" w:cs="Times New Roman"/>
        <w:b/>
        <w:bCs/>
        <w:color w:val="000000"/>
        <w:sz w:val="28"/>
        <w:szCs w:val="28"/>
        <w:shd w:val="clear" w:color="auto" w:fill="F7F7F7"/>
        <w:lang w:eastAsia="zh-CN"/>
      </w:rPr>
      <w:t xml:space="preserve"> – Festival de </w:t>
    </w:r>
    <w:proofErr w:type="spellStart"/>
    <w:r w:rsidR="000A71BE" w:rsidRPr="009275E3">
      <w:rPr>
        <w:rFonts w:ascii="Times New Roman" w:eastAsia="等线" w:hAnsi="Times New Roman" w:cs="Times New Roman"/>
        <w:b/>
        <w:bCs/>
        <w:color w:val="000000"/>
        <w:sz w:val="28"/>
        <w:szCs w:val="28"/>
        <w:shd w:val="clear" w:color="auto" w:fill="F7F7F7"/>
        <w:lang w:eastAsia="zh-CN"/>
      </w:rPr>
      <w:t>Música</w:t>
    </w:r>
    <w:proofErr w:type="spellEnd"/>
    <w:r w:rsidR="000A71BE" w:rsidRPr="009275E3">
      <w:rPr>
        <w:rFonts w:ascii="Times New Roman" w:eastAsia="等线" w:hAnsi="Times New Roman" w:cs="Times New Roman"/>
        <w:b/>
        <w:bCs/>
        <w:color w:val="000000"/>
        <w:sz w:val="28"/>
        <w:szCs w:val="28"/>
        <w:shd w:val="clear" w:color="auto" w:fill="F7F7F7"/>
        <w:lang w:eastAsia="zh-CN"/>
      </w:rPr>
      <w:t xml:space="preserve"> Escolar SHOW</w:t>
    </w:r>
  </w:p>
  <w:p w14:paraId="214A58DA" w14:textId="31A4E9CB" w:rsidR="00847E78" w:rsidRPr="009275E3" w:rsidRDefault="000A71BE" w:rsidP="00E00E75">
    <w:pPr>
      <w:ind w:firstLineChars="1400" w:firstLine="3920"/>
      <w:rPr>
        <w:rFonts w:ascii="Times New Roman" w:hAnsi="Times New Roman" w:cs="Times New Roman"/>
      </w:rPr>
    </w:pPr>
    <w:r w:rsidRPr="009275E3">
      <w:rPr>
        <w:rFonts w:ascii="Times New Roman" w:eastAsia="等线" w:hAnsi="Times New Roman" w:cs="Times New Roman"/>
        <w:b/>
        <w:bCs/>
        <w:color w:val="000000"/>
        <w:sz w:val="28"/>
        <w:szCs w:val="28"/>
        <w:shd w:val="clear" w:color="auto" w:fill="F7F7F7"/>
        <w:lang w:eastAsia="zh-CN"/>
      </w:rPr>
      <w:t>Boletim de Inscrição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F402C"/>
    <w:multiLevelType w:val="hybridMultilevel"/>
    <w:tmpl w:val="28E2AB60"/>
    <w:lvl w:ilvl="0" w:tplc="8402C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274F5C"/>
    <w:multiLevelType w:val="hybridMultilevel"/>
    <w:tmpl w:val="C4C08898"/>
    <w:lvl w:ilvl="0" w:tplc="EEEC8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C00EF4"/>
    <w:multiLevelType w:val="hybridMultilevel"/>
    <w:tmpl w:val="C582C74A"/>
    <w:lvl w:ilvl="0" w:tplc="8272B68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78"/>
    <w:rsid w:val="0000452A"/>
    <w:rsid w:val="00044F8C"/>
    <w:rsid w:val="000A71BE"/>
    <w:rsid w:val="0016202B"/>
    <w:rsid w:val="001F4312"/>
    <w:rsid w:val="00230141"/>
    <w:rsid w:val="002A538D"/>
    <w:rsid w:val="003B303B"/>
    <w:rsid w:val="003E233A"/>
    <w:rsid w:val="004C2A63"/>
    <w:rsid w:val="005715CE"/>
    <w:rsid w:val="005A60F1"/>
    <w:rsid w:val="00664CC8"/>
    <w:rsid w:val="007E2147"/>
    <w:rsid w:val="007F67B5"/>
    <w:rsid w:val="00847E78"/>
    <w:rsid w:val="00870412"/>
    <w:rsid w:val="00872888"/>
    <w:rsid w:val="009275E3"/>
    <w:rsid w:val="00955D00"/>
    <w:rsid w:val="009736CD"/>
    <w:rsid w:val="00A47D9D"/>
    <w:rsid w:val="00AB6CAF"/>
    <w:rsid w:val="00B51F2A"/>
    <w:rsid w:val="00B673C5"/>
    <w:rsid w:val="00BD2B4C"/>
    <w:rsid w:val="00C97FAD"/>
    <w:rsid w:val="00CB3BE5"/>
    <w:rsid w:val="00E00E75"/>
    <w:rsid w:val="00E167CB"/>
    <w:rsid w:val="00E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49D39"/>
  <w15:docId w15:val="{4D430E8B-69DD-414C-8C85-F6D8F28B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E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847E78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847E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847E78"/>
    <w:rPr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847E7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47E78"/>
    <w:pPr>
      <w:widowControl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Grid Table 4"/>
    <w:basedOn w:val="a1"/>
    <w:uiPriority w:val="49"/>
    <w:rsid w:val="00847E78"/>
    <w:pPr>
      <w:widowControl/>
    </w:pPr>
    <w:rPr>
      <w:rFonts w:eastAsia="Times New Roman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7">
    <w:name w:val="List Paragraph"/>
    <w:basedOn w:val="a"/>
    <w:uiPriority w:val="34"/>
    <w:qFormat/>
    <w:rsid w:val="00847E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Wong</dc:creator>
  <cp:keywords/>
  <dc:description/>
  <cp:lastModifiedBy>Admin</cp:lastModifiedBy>
  <cp:revision>6</cp:revision>
  <cp:lastPrinted>2020-11-16T07:52:00Z</cp:lastPrinted>
  <dcterms:created xsi:type="dcterms:W3CDTF">2020-10-23T05:06:00Z</dcterms:created>
  <dcterms:modified xsi:type="dcterms:W3CDTF">2024-05-31T05:45:00Z</dcterms:modified>
</cp:coreProperties>
</file>