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34218" w14:textId="489FCD0D" w:rsidR="00847E78" w:rsidRPr="00AD741B" w:rsidRDefault="00044F8C" w:rsidP="00AD741B">
      <w:pPr>
        <w:adjustRightInd w:val="0"/>
        <w:snapToGrid w:val="0"/>
        <w:jc w:val="right"/>
        <w:rPr>
          <w:rFonts w:ascii="Times New Roman" w:eastAsia="Microsoft JhengHei" w:hAnsi="Times New Roman" w:cs="Times New Roman"/>
          <w:i/>
          <w:iCs/>
          <w:szCs w:val="24"/>
        </w:rPr>
      </w:pPr>
      <w:r w:rsidRPr="00AD741B">
        <w:rPr>
          <w:rFonts w:ascii="Times New Roman" w:eastAsia="Microsoft JhengHei" w:hAnsi="Times New Roman" w:cs="Times New Roman"/>
          <w:i/>
          <w:iCs/>
          <w:szCs w:val="24"/>
        </w:rPr>
        <w:t xml:space="preserve">  </w:t>
      </w:r>
      <w:r w:rsidR="00847E78" w:rsidRPr="00AD741B">
        <w:rPr>
          <w:rFonts w:ascii="Times New Roman" w:eastAsia="Microsoft JhengHei" w:hAnsi="Times New Roman" w:cs="Times New Roman"/>
          <w:i/>
          <w:iCs/>
          <w:szCs w:val="24"/>
        </w:rPr>
        <w:t xml:space="preserve">　</w:t>
      </w:r>
      <w:r w:rsidR="00847E78" w:rsidRPr="00AD741B">
        <w:rPr>
          <w:rFonts w:ascii="Times New Roman" w:eastAsia="Microsoft JhengHei" w:hAnsi="Times New Roman" w:cs="Times New Roman"/>
          <w:i/>
          <w:iCs/>
          <w:szCs w:val="24"/>
        </w:rPr>
        <w:t>No.:______________ Date of receipt: ___________ (completed by the organizer)</w:t>
      </w:r>
    </w:p>
    <w:tbl>
      <w:tblPr>
        <w:tblStyle w:val="4"/>
        <w:tblW w:w="87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AD741B" w14:paraId="601247C7" w14:textId="77777777" w:rsidTr="00973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21B6584" w14:textId="77777777" w:rsidR="00847E78" w:rsidRPr="00AD741B" w:rsidRDefault="00847E78" w:rsidP="00AD741B">
            <w:pPr>
              <w:adjustRightInd w:val="0"/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color w:val="auto"/>
                <w:szCs w:val="24"/>
              </w:rPr>
              <w:t>Basic Information</w:t>
            </w:r>
          </w:p>
        </w:tc>
      </w:tr>
      <w:tr w:rsidR="00847E78" w:rsidRPr="00AD741B" w14:paraId="63B663C2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38587A6E" w14:textId="0B32AAB0" w:rsidR="00847E78" w:rsidRPr="00AD741B" w:rsidRDefault="00B51F2A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School name in Chinese</w:t>
            </w:r>
          </w:p>
        </w:tc>
        <w:tc>
          <w:tcPr>
            <w:tcW w:w="6804" w:type="dxa"/>
            <w:vAlign w:val="center"/>
            <w:hideMark/>
          </w:tcPr>
          <w:p w14:paraId="355D9F56" w14:textId="7D4C54E2" w:rsidR="00847E78" w:rsidRPr="00AD741B" w:rsidRDefault="00847E78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A47D9D" w:rsidRPr="00AD741B" w14:paraId="7ACD63B7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5AB3AE7" w14:textId="4BC0A852" w:rsidR="00A47D9D" w:rsidRPr="00AD741B" w:rsidRDefault="00B51F2A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School name in English</w:t>
            </w:r>
          </w:p>
        </w:tc>
        <w:tc>
          <w:tcPr>
            <w:tcW w:w="6804" w:type="dxa"/>
            <w:vAlign w:val="center"/>
          </w:tcPr>
          <w:p w14:paraId="24FF8CE8" w14:textId="76D5A5F3" w:rsidR="00A47D9D" w:rsidRPr="00AD741B" w:rsidRDefault="00A47D9D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D2B4C" w:rsidRPr="00AD741B" w14:paraId="20FBE91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C536E90" w14:textId="77777777" w:rsidR="00BD2B4C" w:rsidRPr="00AD741B" w:rsidRDefault="00BD2B4C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School address</w:t>
            </w:r>
          </w:p>
          <w:p w14:paraId="5A021BDB" w14:textId="2A52109C" w:rsidR="00BD2B4C" w:rsidRPr="00AD741B" w:rsidRDefault="00BD2B4C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(relocation address, if any)</w:t>
            </w:r>
          </w:p>
        </w:tc>
        <w:tc>
          <w:tcPr>
            <w:tcW w:w="6804" w:type="dxa"/>
            <w:vAlign w:val="center"/>
          </w:tcPr>
          <w:p w14:paraId="1DF37C7F" w14:textId="77777777" w:rsidR="00BD2B4C" w:rsidRPr="00AD741B" w:rsidRDefault="00BD2B4C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AD741B" w14:paraId="7D01C7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13EE5F" w14:textId="3C3089D4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Student grade</w:t>
            </w:r>
          </w:p>
        </w:tc>
        <w:tc>
          <w:tcPr>
            <w:tcW w:w="6804" w:type="dxa"/>
            <w:vAlign w:val="center"/>
          </w:tcPr>
          <w:p w14:paraId="1DAC7B45" w14:textId="174A12A2" w:rsidR="007F67B5" w:rsidRPr="00AD741B" w:rsidRDefault="007F67B5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Primary/secondary school</w:t>
            </w:r>
          </w:p>
        </w:tc>
      </w:tr>
      <w:tr w:rsidR="007F67B5" w:rsidRPr="00AD741B" w14:paraId="3EB46560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BFF74EC" w14:textId="4EC5B3FF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Band name (if any)</w:t>
            </w:r>
          </w:p>
        </w:tc>
        <w:tc>
          <w:tcPr>
            <w:tcW w:w="6804" w:type="dxa"/>
            <w:vAlign w:val="center"/>
          </w:tcPr>
          <w:p w14:paraId="3235380F" w14:textId="77777777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AD741B" w14:paraId="39D8049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1BC9D47" w14:textId="0F952BEB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Number of band members</w:t>
            </w:r>
          </w:p>
        </w:tc>
        <w:tc>
          <w:tcPr>
            <w:tcW w:w="6804" w:type="dxa"/>
            <w:vAlign w:val="center"/>
          </w:tcPr>
          <w:p w14:paraId="0BEA62AB" w14:textId="77777777" w:rsidR="007F67B5" w:rsidRPr="00AD741B" w:rsidRDefault="007F67B5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AD741B" w14:paraId="0652C81B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1939B9" w14:textId="250E5836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Performance duration</w:t>
            </w:r>
          </w:p>
        </w:tc>
        <w:tc>
          <w:tcPr>
            <w:tcW w:w="6804" w:type="dxa"/>
            <w:vAlign w:val="center"/>
          </w:tcPr>
          <w:p w14:paraId="08C846DA" w14:textId="576BD860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___________ minutes ((Recommended approx. 20 minutes)</w:t>
            </w:r>
          </w:p>
        </w:tc>
      </w:tr>
      <w:tr w:rsidR="007F67B5" w:rsidRPr="00AD741B" w14:paraId="4DE9294C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E93A9D" w14:textId="3610DCD0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Name of lead teacher</w:t>
            </w:r>
          </w:p>
        </w:tc>
        <w:tc>
          <w:tcPr>
            <w:tcW w:w="6804" w:type="dxa"/>
            <w:vAlign w:val="center"/>
          </w:tcPr>
          <w:p w14:paraId="2D7A750C" w14:textId="77777777" w:rsidR="007F67B5" w:rsidRPr="00AD741B" w:rsidRDefault="007F67B5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bookmarkStart w:id="1" w:name="_GoBack"/>
            <w:bookmarkEnd w:id="1"/>
          </w:p>
        </w:tc>
      </w:tr>
      <w:tr w:rsidR="007F67B5" w:rsidRPr="00AD741B" w14:paraId="7578C65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1340A12" w14:textId="2C1627A4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Tel. of lead teacher</w:t>
            </w:r>
          </w:p>
        </w:tc>
        <w:tc>
          <w:tcPr>
            <w:tcW w:w="6804" w:type="dxa"/>
            <w:vAlign w:val="center"/>
          </w:tcPr>
          <w:p w14:paraId="24734708" w14:textId="472A1C76" w:rsidR="007F67B5" w:rsidRPr="00AD741B" w:rsidRDefault="0049527E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>
              <w:rPr>
                <w:rFonts w:ascii="Times New Roman" w:eastAsia="Microsoft JhengHei" w:hAnsi="Times New Roman" w:cs="Times New Roman"/>
                <w:szCs w:val="24"/>
              </w:rPr>
              <w:t>_________________</w:t>
            </w:r>
            <w:r w:rsidR="007F67B5" w:rsidRPr="00AD741B">
              <w:rPr>
                <w:rFonts w:ascii="Times New Roman" w:eastAsia="Microsoft JhengHei" w:hAnsi="Times New Roman" w:cs="Times New Roman"/>
                <w:szCs w:val="24"/>
              </w:rPr>
              <w:t xml:space="preserve"> S</w:t>
            </w:r>
            <w:r>
              <w:rPr>
                <w:rFonts w:ascii="Times New Roman" w:eastAsia="Microsoft JhengHei" w:hAnsi="Times New Roman" w:cs="Times New Roman"/>
                <w:szCs w:val="24"/>
              </w:rPr>
              <w:t>chool Tel.; _________________</w:t>
            </w:r>
            <w:r w:rsidR="007F67B5" w:rsidRPr="00AD741B">
              <w:rPr>
                <w:rFonts w:ascii="Times New Roman" w:eastAsia="Microsoft JhengHei" w:hAnsi="Times New Roman" w:cs="Times New Roman"/>
                <w:szCs w:val="24"/>
              </w:rPr>
              <w:t xml:space="preserve"> Cell phone</w:t>
            </w:r>
          </w:p>
        </w:tc>
      </w:tr>
      <w:tr w:rsidR="007F67B5" w:rsidRPr="00AD741B" w14:paraId="508411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D445A75" w14:textId="69628472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Email of lead teacher</w:t>
            </w:r>
          </w:p>
        </w:tc>
        <w:tc>
          <w:tcPr>
            <w:tcW w:w="6804" w:type="dxa"/>
            <w:vAlign w:val="center"/>
          </w:tcPr>
          <w:p w14:paraId="224F1FCF" w14:textId="77777777" w:rsidR="007F67B5" w:rsidRPr="00AD741B" w:rsidRDefault="007F67B5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7F67B5" w:rsidRPr="00AD741B" w14:paraId="63A158C8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C6548B0" w14:textId="77777777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Estimated date and time of participation</w:t>
            </w:r>
          </w:p>
          <w:p w14:paraId="77D52D9B" w14:textId="52CF0E52" w:rsidR="007F67B5" w:rsidRPr="00AD741B" w:rsidRDefault="007F67B5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2BEE2F6" w14:textId="55F30C9D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Option 1: _______ _______., 2024 _______:______</w:t>
            </w:r>
          </w:p>
          <w:p w14:paraId="08EF5A44" w14:textId="71279496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Option 2: _______ _______., 2024 _______:______</w:t>
            </w:r>
          </w:p>
          <w:p w14:paraId="61668518" w14:textId="38193D6E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Option 3: _______ _______., 2024 _______:______</w:t>
            </w:r>
          </w:p>
          <w:p w14:paraId="350CD1DF" w14:textId="648F7A5A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Option 4: _______ _______., 2024 _______:______</w:t>
            </w:r>
          </w:p>
          <w:p w14:paraId="48439469" w14:textId="7BD0680B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Option 5: _______ _______., 2024 _______:______</w:t>
            </w:r>
          </w:p>
        </w:tc>
      </w:tr>
    </w:tbl>
    <w:p w14:paraId="19F0D5F7" w14:textId="77777777" w:rsidR="009736CD" w:rsidRPr="00AD741B" w:rsidRDefault="009736CD" w:rsidP="00AD741B">
      <w:pPr>
        <w:adjustRightInd w:val="0"/>
        <w:snapToGrid w:val="0"/>
        <w:jc w:val="both"/>
        <w:rPr>
          <w:rFonts w:ascii="Times New Roman" w:eastAsia="Microsoft JhengHei" w:hAnsi="Times New Roman" w:cs="Times New Roman"/>
          <w:szCs w:val="24"/>
        </w:rPr>
      </w:pPr>
    </w:p>
    <w:p w14:paraId="05542D14" w14:textId="0B3B4E15" w:rsidR="00847E78" w:rsidRPr="00AD741B" w:rsidRDefault="009736CD" w:rsidP="00AD741B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  <w:r w:rsidRPr="00AD741B">
        <w:rPr>
          <w:rFonts w:ascii="Times New Roman" w:eastAsia="Microsoft JhengHei" w:hAnsi="Times New Roman" w:cs="Times New Roman"/>
          <w:szCs w:val="24"/>
        </w:rPr>
        <w:t>Signature of lead teacher, date of signing and seal of school:</w:t>
      </w:r>
    </w:p>
    <w:p w14:paraId="73617E07" w14:textId="77777777" w:rsidR="009736CD" w:rsidRPr="00AD741B" w:rsidRDefault="009736CD" w:rsidP="00AD741B">
      <w:pPr>
        <w:adjustRightInd w:val="0"/>
        <w:snapToGrid w:val="0"/>
        <w:jc w:val="both"/>
        <w:rPr>
          <w:rFonts w:ascii="Times New Roman" w:eastAsia="Microsoft JhengHei" w:hAnsi="Times New Roman" w:cs="Times New Roman"/>
          <w:szCs w:val="24"/>
        </w:rPr>
      </w:pPr>
    </w:p>
    <w:p w14:paraId="01F5CC12" w14:textId="474D1668" w:rsidR="009736CD" w:rsidRPr="00AD741B" w:rsidRDefault="009736CD" w:rsidP="00E936D6">
      <w:pPr>
        <w:adjustRightInd w:val="0"/>
        <w:snapToGrid w:val="0"/>
        <w:jc w:val="right"/>
        <w:rPr>
          <w:rFonts w:ascii="Times New Roman" w:eastAsia="Microsoft JhengHei" w:hAnsi="Times New Roman" w:cs="Times New Roman"/>
          <w:szCs w:val="24"/>
        </w:rPr>
      </w:pPr>
      <w:r w:rsidRPr="00AD741B">
        <w:rPr>
          <w:rFonts w:ascii="Times New Roman" w:eastAsia="Microsoft JhengHei" w:hAnsi="Times New Roman" w:cs="Times New Roman"/>
          <w:szCs w:val="24"/>
        </w:rPr>
        <w:t>___________________________</w:t>
      </w:r>
    </w:p>
    <w:p w14:paraId="6D65B081" w14:textId="77777777" w:rsidR="009736CD" w:rsidRPr="00AD741B" w:rsidRDefault="009736CD" w:rsidP="00AD741B">
      <w:pPr>
        <w:adjustRightInd w:val="0"/>
        <w:snapToGrid w:val="0"/>
        <w:jc w:val="both"/>
        <w:rPr>
          <w:rFonts w:ascii="Times New Roman" w:eastAsia="Microsoft JhengHei" w:hAnsi="Times New Roman" w:cs="Times New Roman"/>
          <w:szCs w:val="24"/>
        </w:rPr>
      </w:pPr>
    </w:p>
    <w:tbl>
      <w:tblPr>
        <w:tblStyle w:val="4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AD741B" w14:paraId="2A2F19FE" w14:textId="77777777" w:rsidTr="00BD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24E" w14:textId="52C80998" w:rsidR="00847E78" w:rsidRPr="00AD741B" w:rsidRDefault="00230141" w:rsidP="00AD741B">
            <w:pPr>
              <w:adjustRightInd w:val="0"/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color w:val="auto"/>
                <w:szCs w:val="24"/>
              </w:rPr>
              <w:t>Completed by the Organizer</w:t>
            </w:r>
          </w:p>
        </w:tc>
      </w:tr>
      <w:tr w:rsidR="00230141" w:rsidRPr="00AD741B" w14:paraId="229F5679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C04ECD4" w14:textId="0230810C" w:rsidR="00230141" w:rsidRPr="00AD741B" w:rsidRDefault="00230141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Date and time of moving musical instrument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  <w:hideMark/>
          </w:tcPr>
          <w:p w14:paraId="1EF5EB45" w14:textId="19419948" w:rsidR="00230141" w:rsidRPr="00AD741B" w:rsidRDefault="00BD2B4C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School to MSC: _______ _______., 2024 _______:______</w:t>
            </w:r>
          </w:p>
          <w:p w14:paraId="130B20F9" w14:textId="77777777" w:rsidR="00BD2B4C" w:rsidRPr="00AD741B" w:rsidRDefault="00BD2B4C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MSC to school: _______ _______., 2024 _______:______</w:t>
            </w:r>
          </w:p>
          <w:p w14:paraId="13FE6CC4" w14:textId="1A879CDD" w:rsidR="007F67B5" w:rsidRPr="00AD741B" w:rsidRDefault="007F67B5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___________ vehicle</w:t>
            </w:r>
          </w:p>
        </w:tc>
      </w:tr>
      <w:tr w:rsidR="00BD2B4C" w:rsidRPr="00AD741B" w14:paraId="6C87C3B1" w14:textId="77777777" w:rsidTr="007F67B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2072AC" w14:textId="23317645" w:rsidR="00BD2B4C" w:rsidRPr="00AD741B" w:rsidRDefault="00BD2B4C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b w:val="0"/>
                <w:bCs w:val="0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Confirmed date and time of performance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38DC0A66" w14:textId="2BCDFC5F" w:rsidR="00BD2B4C" w:rsidRPr="00AD741B" w:rsidRDefault="00BD2B4C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_______ _______., 2024 _______:______</w:t>
            </w:r>
          </w:p>
        </w:tc>
      </w:tr>
      <w:tr w:rsidR="00230141" w:rsidRPr="00AD741B" w14:paraId="512C4A16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5C52D6F" w14:textId="11A09E6C" w:rsidR="00230141" w:rsidRPr="00AD741B" w:rsidRDefault="00BD2B4C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Actual number of performers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086CCE20" w14:textId="4656DD25" w:rsidR="00230141" w:rsidRPr="00AD741B" w:rsidRDefault="00BD2B4C" w:rsidP="00AD741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____________ persons ___________________ seats</w:t>
            </w:r>
          </w:p>
        </w:tc>
      </w:tr>
      <w:tr w:rsidR="00230141" w:rsidRPr="00AD741B" w14:paraId="4E1409FF" w14:textId="77777777" w:rsidTr="007F67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auto"/>
              <w:right w:val="single" w:sz="4" w:space="0" w:color="666666" w:themeColor="text1" w:themeTint="99"/>
            </w:tcBorders>
            <w:vAlign w:val="center"/>
          </w:tcPr>
          <w:p w14:paraId="03C6BA01" w14:textId="2E59551B" w:rsidR="00230141" w:rsidRPr="00AD741B" w:rsidRDefault="00BD2B4C" w:rsidP="00E936D6">
            <w:pPr>
              <w:adjustRightInd w:val="0"/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Basic music required: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4F5D5F78" w14:textId="2956FA33" w:rsidR="00BD2B4C" w:rsidRPr="00AD741B" w:rsidRDefault="00BD2B4C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 microphones (up to 8)</w:t>
            </w:r>
          </w:p>
          <w:p w14:paraId="2C4849FE" w14:textId="77777777" w:rsidR="00BD2B4C" w:rsidRPr="00AD741B" w:rsidRDefault="00BD2B4C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 mixer</w:t>
            </w:r>
          </w:p>
          <w:p w14:paraId="79DA7DAB" w14:textId="09166298" w:rsidR="00BD2B4C" w:rsidRPr="00AD741B" w:rsidRDefault="00BD2B4C" w:rsidP="00AD741B">
            <w:pPr>
              <w:adjustRightInd w:val="0"/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szCs w:val="24"/>
              </w:rPr>
            </w:pPr>
            <w:r w:rsidRPr="00AD741B">
              <w:rPr>
                <w:rFonts w:ascii="Times New Roman" w:eastAsia="Microsoft JhengHei" w:hAnsi="Times New Roman" w:cs="Times New Roman"/>
                <w:szCs w:val="24"/>
              </w:rPr>
              <w:t>_____ amplifiers (up to 2)</w:t>
            </w:r>
          </w:p>
        </w:tc>
      </w:tr>
    </w:tbl>
    <w:p w14:paraId="1B5F0BD9" w14:textId="198920CA" w:rsidR="00EE6EB3" w:rsidRPr="00AD741B" w:rsidRDefault="00EE6EB3" w:rsidP="00AD741B">
      <w:pPr>
        <w:adjustRightInd w:val="0"/>
        <w:snapToGrid w:val="0"/>
        <w:jc w:val="both"/>
        <w:rPr>
          <w:rFonts w:ascii="Times New Roman" w:hAnsi="Times New Roman" w:cs="Times New Roman"/>
          <w:szCs w:val="24"/>
        </w:rPr>
      </w:pPr>
    </w:p>
    <w:sectPr w:rsidR="00EE6EB3" w:rsidRPr="00AD741B" w:rsidSect="00B51F2A">
      <w:headerReference w:type="default" r:id="rId7"/>
      <w:pgSz w:w="11906" w:h="16838"/>
      <w:pgMar w:top="1440" w:right="1800" w:bottom="993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A775" w14:textId="77777777" w:rsidR="007F7934" w:rsidRDefault="007F7934" w:rsidP="00847E78">
      <w:r>
        <w:separator/>
      </w:r>
    </w:p>
  </w:endnote>
  <w:endnote w:type="continuationSeparator" w:id="0">
    <w:p w14:paraId="6CE43B58" w14:textId="77777777" w:rsidR="007F7934" w:rsidRDefault="007F7934" w:rsidP="008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43EAD" w14:textId="77777777" w:rsidR="007F7934" w:rsidRDefault="007F7934" w:rsidP="00847E78">
      <w:bookmarkStart w:id="0" w:name="_Hlk167879501"/>
      <w:bookmarkEnd w:id="0"/>
      <w:r>
        <w:separator/>
      </w:r>
    </w:p>
  </w:footnote>
  <w:footnote w:type="continuationSeparator" w:id="0">
    <w:p w14:paraId="3C555753" w14:textId="77777777" w:rsidR="007F7934" w:rsidRDefault="007F7934" w:rsidP="0084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B2D83" w14:textId="21A335DD" w:rsidR="00B51F2A" w:rsidRPr="00AD741B" w:rsidRDefault="00B51F2A" w:rsidP="00847E78">
    <w:pPr>
      <w:pStyle w:val="a3"/>
      <w:jc w:val="center"/>
      <w:rPr>
        <w:rFonts w:ascii="Times New Roman" w:eastAsiaTheme="majorEastAsia" w:hAnsi="Times New Roman" w:cs="Times New Roman"/>
        <w:noProof/>
        <w:szCs w:val="24"/>
      </w:rPr>
    </w:pPr>
  </w:p>
  <w:p w14:paraId="68459C37" w14:textId="1C8014F1" w:rsidR="00847E78" w:rsidRPr="00AD741B" w:rsidRDefault="00847E78" w:rsidP="00847E78">
    <w:pPr>
      <w:pStyle w:val="a3"/>
      <w:jc w:val="center"/>
      <w:rPr>
        <w:rFonts w:ascii="Times New Roman" w:eastAsia="Microsoft JhengHei" w:hAnsi="Times New Roman" w:cs="Times New Roman"/>
        <w:b/>
        <w:color w:val="000000"/>
        <w:sz w:val="4"/>
        <w:szCs w:val="4"/>
      </w:rPr>
    </w:pPr>
  </w:p>
  <w:p w14:paraId="6719AF08" w14:textId="16C7CBF6" w:rsidR="00BD2B4C" w:rsidRPr="00AD741B" w:rsidRDefault="00BD2B4C" w:rsidP="00BD2B4C">
    <w:pPr>
      <w:jc w:val="center"/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</w:pPr>
    <w:r w:rsidRPr="00AD741B">
      <w:rPr>
        <w:rFonts w:ascii="Times New Roman" w:eastAsiaTheme="majorEastAsia" w:hAnsi="Times New Roman" w:cs="Times New Roman"/>
        <w:noProof/>
        <w:szCs w:val="24"/>
        <w:lang w:eastAsia="zh-CN"/>
      </w:rPr>
      <w:drawing>
        <wp:anchor distT="0" distB="0" distL="114300" distR="114300" simplePos="0" relativeHeight="251658240" behindDoc="0" locked="0" layoutInCell="1" allowOverlap="1" wp14:anchorId="68A755DC" wp14:editId="511E84F1">
          <wp:simplePos x="0" y="0"/>
          <wp:positionH relativeFrom="column">
            <wp:posOffset>4667250</wp:posOffset>
          </wp:positionH>
          <wp:positionV relativeFrom="paragraph">
            <wp:posOffset>6350</wp:posOffset>
          </wp:positionV>
          <wp:extent cx="1400175" cy="487045"/>
          <wp:effectExtent l="0" t="0" r="0" b="0"/>
          <wp:wrapThrough wrapText="bothSides">
            <wp:wrapPolygon edited="0">
              <wp:start x="2057" y="4224"/>
              <wp:lineTo x="1176" y="10138"/>
              <wp:lineTo x="1469" y="13518"/>
              <wp:lineTo x="4702" y="20276"/>
              <wp:lineTo x="20865" y="20276"/>
              <wp:lineTo x="20865" y="11828"/>
              <wp:lineTo x="17927" y="4224"/>
              <wp:lineTo x="2057" y="4224"/>
            </wp:wrapPolygon>
          </wp:wrapThrough>
          <wp:docPr id="8" name="圖片 8" descr="一張含有 文字, 字型, 螢幕擷取畫面, 圖形 的圖片  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一張含有 文字, 字型, 螢幕擷取畫面, 圖形 的圖片  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7" t="24162" r="14665" b="30413"/>
                  <a:stretch/>
                </pic:blipFill>
                <pic:spPr bwMode="auto">
                  <a:xfrm>
                    <a:off x="0" y="0"/>
                    <a:ext cx="14001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 xml:space="preserve">           </w:t>
    </w:r>
    <w:r w:rsidR="00E00E75"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 xml:space="preserve">     </w:t>
    </w:r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 xml:space="preserve">  </w:t>
    </w:r>
    <w:proofErr w:type="spellStart"/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>SciResonance</w:t>
    </w:r>
    <w:proofErr w:type="spellEnd"/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 xml:space="preserve"> - </w:t>
    </w:r>
    <w:proofErr w:type="spellStart"/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>SciResonance</w:t>
    </w:r>
    <w:proofErr w:type="spellEnd"/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 xml:space="preserve"> Campus Music Show</w:t>
    </w:r>
  </w:p>
  <w:p w14:paraId="214A58DA" w14:textId="7601FE37" w:rsidR="00847E78" w:rsidRPr="00AD741B" w:rsidRDefault="00BD2B4C" w:rsidP="00E00E75">
    <w:pPr>
      <w:ind w:firstLineChars="1400" w:firstLine="3920"/>
      <w:rPr>
        <w:rFonts w:ascii="Times New Roman" w:hAnsi="Times New Roman" w:cs="Times New Roman"/>
      </w:rPr>
    </w:pPr>
    <w:r w:rsidRPr="00AD741B">
      <w:rPr>
        <w:rFonts w:ascii="Times New Roman" w:eastAsia="Microsoft JhengHei" w:hAnsi="Times New Roman" w:cs="Times New Roman"/>
        <w:b/>
        <w:bCs/>
        <w:color w:val="000000"/>
        <w:sz w:val="28"/>
        <w:szCs w:val="28"/>
        <w:shd w:val="clear" w:color="auto" w:fill="F7F7F7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02C"/>
    <w:multiLevelType w:val="hybridMultilevel"/>
    <w:tmpl w:val="28E2AB60"/>
    <w:lvl w:ilvl="0" w:tplc="8402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74F5C"/>
    <w:multiLevelType w:val="hybridMultilevel"/>
    <w:tmpl w:val="C4C08898"/>
    <w:lvl w:ilvl="0" w:tplc="EEEC8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00EF4"/>
    <w:multiLevelType w:val="hybridMultilevel"/>
    <w:tmpl w:val="C582C74A"/>
    <w:lvl w:ilvl="0" w:tplc="8272B68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78"/>
    <w:rsid w:val="0000452A"/>
    <w:rsid w:val="00044F8C"/>
    <w:rsid w:val="001F4312"/>
    <w:rsid w:val="00230141"/>
    <w:rsid w:val="002A538D"/>
    <w:rsid w:val="003A73C7"/>
    <w:rsid w:val="003E233A"/>
    <w:rsid w:val="0049527E"/>
    <w:rsid w:val="004C2A63"/>
    <w:rsid w:val="005A60F1"/>
    <w:rsid w:val="00664CC8"/>
    <w:rsid w:val="007F67B5"/>
    <w:rsid w:val="007F7934"/>
    <w:rsid w:val="00847E78"/>
    <w:rsid w:val="00870412"/>
    <w:rsid w:val="00872888"/>
    <w:rsid w:val="00955D00"/>
    <w:rsid w:val="009736CD"/>
    <w:rsid w:val="00A47D9D"/>
    <w:rsid w:val="00AB6CAF"/>
    <w:rsid w:val="00AD741B"/>
    <w:rsid w:val="00B51F2A"/>
    <w:rsid w:val="00B673C5"/>
    <w:rsid w:val="00BD2B4C"/>
    <w:rsid w:val="00CB3BE5"/>
    <w:rsid w:val="00E00E75"/>
    <w:rsid w:val="00E167CB"/>
    <w:rsid w:val="00E936D6"/>
    <w:rsid w:val="00E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49D39"/>
  <w15:docId w15:val="{4D430E8B-69DD-414C-8C85-F6D8F28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847E78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847E78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47E7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47E78"/>
    <w:pPr>
      <w:widowControl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847E78"/>
    <w:pPr>
      <w:widowControl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List Paragraph"/>
    <w:basedOn w:val="a"/>
    <w:uiPriority w:val="34"/>
    <w:qFormat/>
    <w:rsid w:val="00847E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Wong</dc:creator>
  <cp:keywords/>
  <dc:description/>
  <cp:lastModifiedBy>Admin</cp:lastModifiedBy>
  <cp:revision>6</cp:revision>
  <cp:lastPrinted>2020-11-16T07:52:00Z</cp:lastPrinted>
  <dcterms:created xsi:type="dcterms:W3CDTF">2020-10-23T05:06:00Z</dcterms:created>
  <dcterms:modified xsi:type="dcterms:W3CDTF">2024-05-31T05:45:00Z</dcterms:modified>
</cp:coreProperties>
</file>