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4218" w14:textId="489FCD0D" w:rsidR="00847E78" w:rsidRPr="00CB3BE5" w:rsidRDefault="00044F8C" w:rsidP="00847E78">
      <w:pPr>
        <w:jc w:val="right"/>
        <w:rPr>
          <w:rFonts w:ascii="微軟正黑體" w:eastAsia="微軟正黑體" w:hAnsi="微軟正黑體"/>
          <w:i/>
          <w:iCs/>
          <w:sz w:val="22"/>
          <w:szCs w:val="20"/>
        </w:rPr>
      </w:pPr>
      <w:r w:rsidRPr="00CB3BE5">
        <w:rPr>
          <w:rFonts w:ascii="微軟正黑體" w:eastAsia="微軟正黑體" w:hAnsi="微軟正黑體" w:hint="eastAsia"/>
          <w:i/>
          <w:iCs/>
          <w:sz w:val="22"/>
          <w:szCs w:val="20"/>
        </w:rPr>
        <w:t xml:space="preserve"> </w:t>
      </w:r>
      <w:r w:rsidRPr="00CB3BE5">
        <w:rPr>
          <w:rFonts w:ascii="微軟正黑體" w:eastAsia="微軟正黑體" w:hAnsi="微軟正黑體"/>
          <w:i/>
          <w:iCs/>
          <w:sz w:val="22"/>
          <w:szCs w:val="20"/>
        </w:rPr>
        <w:t xml:space="preserve"> </w:t>
      </w:r>
      <w:r w:rsidR="00847E78" w:rsidRPr="00CB3BE5">
        <w:rPr>
          <w:rFonts w:ascii="微軟正黑體" w:eastAsia="微軟正黑體" w:hAnsi="微軟正黑體" w:hint="eastAsia"/>
          <w:i/>
          <w:iCs/>
          <w:sz w:val="22"/>
          <w:szCs w:val="20"/>
        </w:rPr>
        <w:t xml:space="preserve">　編號：______________</w:t>
      </w:r>
      <w:proofErr w:type="gramStart"/>
      <w:r w:rsidR="00847E78" w:rsidRPr="00CB3BE5">
        <w:rPr>
          <w:rFonts w:ascii="微軟正黑體" w:eastAsia="微軟正黑體" w:hAnsi="微軟正黑體" w:hint="eastAsia"/>
          <w:i/>
          <w:iCs/>
          <w:sz w:val="22"/>
          <w:szCs w:val="20"/>
        </w:rPr>
        <w:t>收表日期</w:t>
      </w:r>
      <w:proofErr w:type="gramEnd"/>
      <w:r w:rsidR="00847E78" w:rsidRPr="00CB3BE5">
        <w:rPr>
          <w:rFonts w:ascii="微軟正黑體" w:eastAsia="微軟正黑體" w:hAnsi="微軟正黑體" w:hint="eastAsia"/>
          <w:i/>
          <w:iCs/>
          <w:sz w:val="22"/>
          <w:szCs w:val="20"/>
        </w:rPr>
        <w:t>：___________(主辦單位填寫)</w:t>
      </w:r>
    </w:p>
    <w:tbl>
      <w:tblPr>
        <w:tblStyle w:val="4"/>
        <w:tblW w:w="87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804"/>
      </w:tblGrid>
      <w:tr w:rsidR="00847E78" w:rsidRPr="00CB3BE5" w14:paraId="601247C7" w14:textId="77777777" w:rsidTr="00973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14:paraId="321B6584" w14:textId="77777777" w:rsidR="00847E78" w:rsidRPr="00CB3BE5" w:rsidRDefault="00847E7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736CD">
              <w:rPr>
                <w:rFonts w:ascii="微軟正黑體" w:eastAsia="微軟正黑體" w:hAnsi="微軟正黑體" w:hint="eastAsia"/>
                <w:color w:val="auto"/>
                <w:sz w:val="22"/>
                <w:szCs w:val="16"/>
              </w:rPr>
              <w:t>基本資料</w:t>
            </w:r>
          </w:p>
        </w:tc>
      </w:tr>
      <w:tr w:rsidR="00847E78" w:rsidRPr="00CB3BE5" w14:paraId="63B663C2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  <w:hideMark/>
          </w:tcPr>
          <w:p w14:paraId="38587A6E" w14:textId="0B32AAB0" w:rsidR="00847E78" w:rsidRPr="00BD2B4C" w:rsidRDefault="00B51F2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學校</w:t>
            </w:r>
            <w:r w:rsidR="00A47D9D"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中文</w:t>
            </w:r>
            <w:r w:rsidR="00847E78"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名稱</w:t>
            </w:r>
          </w:p>
        </w:tc>
        <w:tc>
          <w:tcPr>
            <w:tcW w:w="6804" w:type="dxa"/>
            <w:vAlign w:val="center"/>
            <w:hideMark/>
          </w:tcPr>
          <w:p w14:paraId="355D9F56" w14:textId="7D4C54E2" w:rsidR="00847E78" w:rsidRPr="00A47D9D" w:rsidRDefault="00847E78" w:rsidP="00A47D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47D9D" w:rsidRPr="00CB3BE5" w14:paraId="7ACD63B7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5AB3AE7" w14:textId="4BC0A852" w:rsidR="00A47D9D" w:rsidRPr="00BD2B4C" w:rsidRDefault="00B51F2A" w:rsidP="00A47D9D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學校</w:t>
            </w:r>
            <w:r w:rsidR="00A47D9D"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英文名稱</w:t>
            </w:r>
          </w:p>
        </w:tc>
        <w:tc>
          <w:tcPr>
            <w:tcW w:w="6804" w:type="dxa"/>
            <w:vAlign w:val="center"/>
          </w:tcPr>
          <w:p w14:paraId="24FF8CE8" w14:textId="76D5A5F3" w:rsidR="00A47D9D" w:rsidRPr="00CB3BE5" w:rsidRDefault="00A47D9D" w:rsidP="00A47D9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2B4C" w:rsidRPr="00CB3BE5" w14:paraId="20FBE91C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C536E90" w14:textId="77777777" w:rsidR="00BD2B4C" w:rsidRPr="00BD2B4C" w:rsidRDefault="00BD2B4C" w:rsidP="00A47D9D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學校地址</w:t>
            </w:r>
          </w:p>
          <w:p w14:paraId="5A021BDB" w14:textId="2A52109C" w:rsidR="00BD2B4C" w:rsidRPr="00BD2B4C" w:rsidRDefault="00BD2B4C" w:rsidP="00BD2B4C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(搬運地址，如需要)</w:t>
            </w:r>
          </w:p>
        </w:tc>
        <w:tc>
          <w:tcPr>
            <w:tcW w:w="6804" w:type="dxa"/>
            <w:vAlign w:val="center"/>
          </w:tcPr>
          <w:p w14:paraId="1DF37C7F" w14:textId="77777777" w:rsidR="00BD2B4C" w:rsidRPr="00CB3BE5" w:rsidRDefault="00BD2B4C" w:rsidP="00A47D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F67B5" w:rsidRPr="00CB3BE5" w14:paraId="7D01C7DA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E13EE5F" w14:textId="3C3089D4" w:rsidR="007F67B5" w:rsidRPr="00BD2B4C" w:rsidRDefault="007F67B5" w:rsidP="007F67B5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學生</w:t>
            </w: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年級</w:t>
            </w:r>
          </w:p>
        </w:tc>
        <w:tc>
          <w:tcPr>
            <w:tcW w:w="6804" w:type="dxa"/>
            <w:vAlign w:val="center"/>
          </w:tcPr>
          <w:p w14:paraId="1DAC7B45" w14:textId="174A12A2" w:rsidR="007F67B5" w:rsidRPr="00CB3BE5" w:rsidRDefault="007F67B5" w:rsidP="007F67B5">
            <w:pPr>
              <w:ind w:right="8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小學 /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中學</w:t>
            </w:r>
          </w:p>
        </w:tc>
      </w:tr>
      <w:tr w:rsidR="007F67B5" w:rsidRPr="00CB3BE5" w14:paraId="3EB46560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BFF74EC" w14:textId="4EC5B3FF" w:rsidR="007F67B5" w:rsidRPr="00BD2B4C" w:rsidRDefault="007F67B5" w:rsidP="007F67B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樂隊名稱(如有)</w:t>
            </w:r>
          </w:p>
        </w:tc>
        <w:tc>
          <w:tcPr>
            <w:tcW w:w="6804" w:type="dxa"/>
            <w:vAlign w:val="center"/>
          </w:tcPr>
          <w:p w14:paraId="3235380F" w14:textId="77777777" w:rsidR="007F67B5" w:rsidRPr="00CB3BE5" w:rsidRDefault="007F67B5" w:rsidP="007F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F67B5" w:rsidRPr="00CB3BE5" w14:paraId="39D8049A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1BC9D47" w14:textId="0F952BEB" w:rsidR="007F67B5" w:rsidRPr="00BD2B4C" w:rsidRDefault="007F67B5" w:rsidP="007F67B5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樂隊人數</w:t>
            </w:r>
          </w:p>
        </w:tc>
        <w:tc>
          <w:tcPr>
            <w:tcW w:w="6804" w:type="dxa"/>
            <w:vAlign w:val="center"/>
          </w:tcPr>
          <w:p w14:paraId="0BEA62AB" w14:textId="77777777" w:rsidR="007F67B5" w:rsidRPr="00CB3BE5" w:rsidRDefault="007F67B5" w:rsidP="007F6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F67B5" w:rsidRPr="00CB3BE5" w14:paraId="0652C81B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E1939B9" w14:textId="250E5836" w:rsidR="007F67B5" w:rsidRPr="00BD2B4C" w:rsidRDefault="007F67B5" w:rsidP="007F67B5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演出長度</w:t>
            </w:r>
          </w:p>
        </w:tc>
        <w:tc>
          <w:tcPr>
            <w:tcW w:w="6804" w:type="dxa"/>
            <w:vAlign w:val="center"/>
          </w:tcPr>
          <w:p w14:paraId="08C846DA" w14:textId="576BD860" w:rsidR="007F67B5" w:rsidRDefault="007F67B5" w:rsidP="007F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分鐘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建議2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分鐘左右)</w:t>
            </w:r>
          </w:p>
        </w:tc>
      </w:tr>
      <w:tr w:rsidR="007F67B5" w:rsidRPr="00CB3BE5" w14:paraId="4DE9294C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BE93A9D" w14:textId="3610DCD0" w:rsidR="007F67B5" w:rsidRPr="00BD2B4C" w:rsidRDefault="007F67B5" w:rsidP="007F67B5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帶隊老師名稱</w:t>
            </w:r>
          </w:p>
        </w:tc>
        <w:tc>
          <w:tcPr>
            <w:tcW w:w="6804" w:type="dxa"/>
            <w:vAlign w:val="center"/>
          </w:tcPr>
          <w:p w14:paraId="2D7A750C" w14:textId="77777777" w:rsidR="007F67B5" w:rsidRPr="00CB3BE5" w:rsidRDefault="007F67B5" w:rsidP="007F6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F67B5" w:rsidRPr="00CB3BE5" w14:paraId="7578C65C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1340A12" w14:textId="2C1627A4" w:rsidR="007F67B5" w:rsidRPr="00BD2B4C" w:rsidRDefault="007F67B5" w:rsidP="007F67B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帶隊老師聯絡電話</w:t>
            </w:r>
          </w:p>
        </w:tc>
        <w:tc>
          <w:tcPr>
            <w:tcW w:w="6804" w:type="dxa"/>
            <w:vAlign w:val="center"/>
          </w:tcPr>
          <w:p w14:paraId="24734708" w14:textId="574924D0" w:rsidR="007F67B5" w:rsidRPr="00CB3BE5" w:rsidRDefault="007F67B5" w:rsidP="007F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學校電話；</w:t>
            </w:r>
            <w:r w:rsidRPr="00CB3BE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手提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</w:tr>
      <w:tr w:rsidR="007F67B5" w:rsidRPr="00CB3BE5" w14:paraId="508411DA" w14:textId="77777777" w:rsidTr="004C2A63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5D445A75" w14:textId="69628472" w:rsidR="007F67B5" w:rsidRPr="00BD2B4C" w:rsidRDefault="007F67B5" w:rsidP="007F67B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帶隊老師電郵</w:t>
            </w:r>
          </w:p>
        </w:tc>
        <w:tc>
          <w:tcPr>
            <w:tcW w:w="6804" w:type="dxa"/>
            <w:vAlign w:val="center"/>
          </w:tcPr>
          <w:p w14:paraId="224F1FCF" w14:textId="77777777" w:rsidR="007F67B5" w:rsidRPr="00CB3BE5" w:rsidRDefault="007F67B5" w:rsidP="007F67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7F67B5" w:rsidRPr="00CB3BE5" w14:paraId="63A158C8" w14:textId="77777777" w:rsidTr="004C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C6548B0" w14:textId="77777777" w:rsidR="007F67B5" w:rsidRPr="00BD2B4C" w:rsidRDefault="007F67B5" w:rsidP="007F67B5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預計參加日期</w:t>
            </w:r>
          </w:p>
          <w:p w14:paraId="77D52D9B" w14:textId="52CF0E52" w:rsidR="007F67B5" w:rsidRPr="00BD2B4C" w:rsidRDefault="007F67B5" w:rsidP="007F67B5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sz w:val="20"/>
                <w:szCs w:val="20"/>
              </w:rPr>
              <w:t>及時間</w:t>
            </w:r>
          </w:p>
        </w:tc>
        <w:tc>
          <w:tcPr>
            <w:tcW w:w="6804" w:type="dxa"/>
            <w:vAlign w:val="center"/>
          </w:tcPr>
          <w:p w14:paraId="42BEE2F6" w14:textId="55F30C9D" w:rsidR="007F67B5" w:rsidRDefault="007F67B5" w:rsidP="007F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選擇1：2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_______:______</w:t>
            </w:r>
          </w:p>
          <w:p w14:paraId="08EF5A44" w14:textId="71279496" w:rsidR="007F67B5" w:rsidRDefault="007F67B5" w:rsidP="007F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選擇2：2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_______:______</w:t>
            </w:r>
          </w:p>
          <w:p w14:paraId="61668518" w14:textId="38193D6E" w:rsidR="007F67B5" w:rsidRDefault="007F67B5" w:rsidP="007F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選擇3：2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_______:______</w:t>
            </w:r>
          </w:p>
          <w:p w14:paraId="350CD1DF" w14:textId="648F7A5A" w:rsidR="007F67B5" w:rsidRDefault="007F67B5" w:rsidP="007F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選擇4：2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_______:______</w:t>
            </w:r>
          </w:p>
          <w:p w14:paraId="48439469" w14:textId="7BD0680B" w:rsidR="007F67B5" w:rsidRPr="00CB3BE5" w:rsidRDefault="007F67B5" w:rsidP="007F67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選擇5：2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_______:______</w:t>
            </w:r>
          </w:p>
        </w:tc>
      </w:tr>
    </w:tbl>
    <w:p w14:paraId="19F0D5F7" w14:textId="77777777" w:rsidR="009736CD" w:rsidRDefault="009736CD" w:rsidP="009736CD">
      <w:pPr>
        <w:jc w:val="right"/>
        <w:rPr>
          <w:rFonts w:ascii="微軟正黑體" w:eastAsia="微軟正黑體" w:hAnsi="微軟正黑體"/>
          <w:sz w:val="20"/>
          <w:szCs w:val="20"/>
        </w:rPr>
      </w:pPr>
    </w:p>
    <w:p w14:paraId="05542D14" w14:textId="0B3B4E15" w:rsidR="00847E78" w:rsidRDefault="009736CD" w:rsidP="009736CD">
      <w:pPr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導師簽署、日期及學校蓋章：</w:t>
      </w:r>
    </w:p>
    <w:p w14:paraId="73617E07" w14:textId="77777777" w:rsidR="009736CD" w:rsidRDefault="009736CD" w:rsidP="009736CD">
      <w:pPr>
        <w:jc w:val="right"/>
        <w:rPr>
          <w:rFonts w:ascii="微軟正黑體" w:eastAsia="微軟正黑體" w:hAnsi="微軟正黑體"/>
          <w:sz w:val="20"/>
          <w:szCs w:val="20"/>
        </w:rPr>
      </w:pPr>
    </w:p>
    <w:p w14:paraId="01F5CC12" w14:textId="474D1668" w:rsidR="009736CD" w:rsidRDefault="009736CD" w:rsidP="009736CD">
      <w:pPr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_</w:t>
      </w:r>
      <w:r>
        <w:rPr>
          <w:rFonts w:ascii="微軟正黑體" w:eastAsia="微軟正黑體" w:hAnsi="微軟正黑體"/>
          <w:sz w:val="20"/>
          <w:szCs w:val="20"/>
        </w:rPr>
        <w:t>_________________</w:t>
      </w:r>
      <w:r>
        <w:rPr>
          <w:rFonts w:ascii="微軟正黑體" w:eastAsia="微軟正黑體" w:hAnsi="微軟正黑體" w:hint="eastAsia"/>
          <w:sz w:val="20"/>
          <w:szCs w:val="20"/>
        </w:rPr>
        <w:t>_</w:t>
      </w:r>
      <w:r>
        <w:rPr>
          <w:rFonts w:ascii="微軟正黑體" w:eastAsia="微軟正黑體" w:hAnsi="微軟正黑體"/>
          <w:sz w:val="20"/>
          <w:szCs w:val="20"/>
        </w:rPr>
        <w:t>________</w:t>
      </w:r>
    </w:p>
    <w:p w14:paraId="6D65B081" w14:textId="77777777" w:rsidR="009736CD" w:rsidRPr="00CB3BE5" w:rsidRDefault="009736CD" w:rsidP="00847E78">
      <w:pPr>
        <w:rPr>
          <w:rFonts w:ascii="微軟正黑體" w:eastAsia="微軟正黑體" w:hAnsi="微軟正黑體" w:hint="eastAsia"/>
          <w:sz w:val="20"/>
          <w:szCs w:val="20"/>
        </w:rPr>
      </w:pPr>
    </w:p>
    <w:tbl>
      <w:tblPr>
        <w:tblStyle w:val="4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6804"/>
      </w:tblGrid>
      <w:tr w:rsidR="00847E78" w:rsidRPr="00CB3BE5" w14:paraId="2A2F19FE" w14:textId="77777777" w:rsidTr="00BD2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24E" w14:textId="52C80998" w:rsidR="00847E78" w:rsidRPr="00CB3BE5" w:rsidRDefault="0023014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D2B4C">
              <w:rPr>
                <w:rFonts w:ascii="微軟正黑體" w:eastAsia="微軟正黑體" w:hAnsi="微軟正黑體" w:hint="eastAsia"/>
                <w:color w:val="auto"/>
                <w:sz w:val="20"/>
                <w:szCs w:val="16"/>
              </w:rPr>
              <w:t>主辦單位填寫</w:t>
            </w:r>
          </w:p>
        </w:tc>
      </w:tr>
      <w:tr w:rsidR="00230141" w:rsidRPr="00CB3BE5" w14:paraId="229F5679" w14:textId="77777777" w:rsidTr="007F6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6C04ECD4" w14:textId="0230810C" w:rsidR="00230141" w:rsidRPr="00CB3BE5" w:rsidRDefault="00230141" w:rsidP="00230141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搬運樂器時間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  <w:vAlign w:val="center"/>
            <w:hideMark/>
          </w:tcPr>
          <w:p w14:paraId="1EF5EB45" w14:textId="19419948" w:rsidR="00230141" w:rsidRDefault="00BD2B4C" w:rsidP="002301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學校至科學館：2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_______:______</w:t>
            </w:r>
          </w:p>
          <w:p w14:paraId="130B20F9" w14:textId="77777777" w:rsidR="00BD2B4C" w:rsidRDefault="00BD2B4C" w:rsidP="002301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科學館至學校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_______:______</w:t>
            </w:r>
          </w:p>
          <w:p w14:paraId="13FE6CC4" w14:textId="1A879CDD" w:rsidR="007F67B5" w:rsidRPr="00CB3BE5" w:rsidRDefault="007F67B5" w:rsidP="002301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車</w:t>
            </w:r>
          </w:p>
        </w:tc>
      </w:tr>
      <w:tr w:rsidR="00BD2B4C" w:rsidRPr="00CB3BE5" w14:paraId="6C87C3B1" w14:textId="77777777" w:rsidTr="007F67B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352072AC" w14:textId="23317645" w:rsidR="00BD2B4C" w:rsidRPr="00BD2B4C" w:rsidRDefault="00BD2B4C" w:rsidP="00230141">
            <w:pPr>
              <w:jc w:val="both"/>
              <w:rPr>
                <w:rFonts w:ascii="微軟正黑體" w:eastAsia="微軟正黑體" w:hAnsi="微軟正黑體" w:hint="eastAsia"/>
                <w:b w:val="0"/>
                <w:bCs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確認演出日期及時間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  <w:vAlign w:val="center"/>
          </w:tcPr>
          <w:p w14:paraId="38DC0A66" w14:textId="2BCDFC5F" w:rsidR="00BD2B4C" w:rsidRPr="00CB3BE5" w:rsidRDefault="00BD2B4C" w:rsidP="002301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024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年_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_______:______</w:t>
            </w:r>
          </w:p>
        </w:tc>
      </w:tr>
      <w:tr w:rsidR="00230141" w:rsidRPr="00CB3BE5" w14:paraId="512C4A16" w14:textId="77777777" w:rsidTr="007F6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666666" w:themeColor="text1" w:themeTint="99"/>
              <w:right w:val="single" w:sz="4" w:space="0" w:color="666666" w:themeColor="text1" w:themeTint="99"/>
            </w:tcBorders>
            <w:vAlign w:val="center"/>
          </w:tcPr>
          <w:p w14:paraId="55C52D6F" w14:textId="11A09E6C" w:rsidR="00230141" w:rsidRPr="00CB3BE5" w:rsidRDefault="00BD2B4C" w:rsidP="00230141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實際演出人數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auto"/>
            </w:tcBorders>
            <w:vAlign w:val="center"/>
          </w:tcPr>
          <w:p w14:paraId="086CCE20" w14:textId="4656DD25" w:rsidR="00230141" w:rsidRPr="00CB3BE5" w:rsidRDefault="00BD2B4C" w:rsidP="002301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人_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__________________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張椅子</w:t>
            </w:r>
          </w:p>
        </w:tc>
      </w:tr>
      <w:tr w:rsidR="00230141" w:rsidRPr="00CB3BE5" w14:paraId="4E1409FF" w14:textId="77777777" w:rsidTr="007F67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666666" w:themeColor="text1" w:themeTint="99"/>
              <w:left w:val="single" w:sz="4" w:space="0" w:color="auto"/>
              <w:bottom w:val="single" w:sz="4" w:space="0" w:color="auto"/>
              <w:right w:val="single" w:sz="4" w:space="0" w:color="666666" w:themeColor="text1" w:themeTint="99"/>
            </w:tcBorders>
            <w:vAlign w:val="center"/>
          </w:tcPr>
          <w:p w14:paraId="03C6BA01" w14:textId="2E59551B" w:rsidR="00230141" w:rsidRPr="00A47D9D" w:rsidRDefault="00BD2B4C" w:rsidP="00230141">
            <w:pPr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需要基本音響:</w:t>
            </w:r>
          </w:p>
        </w:tc>
        <w:tc>
          <w:tcPr>
            <w:tcW w:w="6804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auto"/>
              <w:right w:val="single" w:sz="4" w:space="0" w:color="auto"/>
            </w:tcBorders>
            <w:vAlign w:val="center"/>
          </w:tcPr>
          <w:p w14:paraId="4F5D5F78" w14:textId="2956FA33" w:rsidR="00BD2B4C" w:rsidRDefault="00BD2B4C" w:rsidP="002301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麥克風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最多8支)</w:t>
            </w:r>
          </w:p>
          <w:p w14:paraId="2C4849FE" w14:textId="77777777" w:rsidR="00BD2B4C" w:rsidRDefault="00BD2B4C" w:rsidP="002301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混音器</w:t>
            </w:r>
          </w:p>
          <w:p w14:paraId="79DA7DAB" w14:textId="09166298" w:rsidR="00BD2B4C" w:rsidRPr="00BD2B4C" w:rsidRDefault="00BD2B4C" w:rsidP="00BD2B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擴音器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最多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個)</w:t>
            </w:r>
          </w:p>
        </w:tc>
      </w:tr>
    </w:tbl>
    <w:p w14:paraId="1B5F0BD9" w14:textId="198920CA" w:rsidR="00EE6EB3" w:rsidRPr="00CB3BE5" w:rsidRDefault="00EE6EB3" w:rsidP="00BD2B4C">
      <w:pPr>
        <w:rPr>
          <w:rFonts w:hint="eastAsia"/>
        </w:rPr>
      </w:pPr>
    </w:p>
    <w:sectPr w:rsidR="00EE6EB3" w:rsidRPr="00CB3BE5" w:rsidSect="00B51F2A">
      <w:headerReference w:type="default" r:id="rId7"/>
      <w:pgSz w:w="11906" w:h="16838"/>
      <w:pgMar w:top="1440" w:right="1800" w:bottom="993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AC43" w14:textId="77777777" w:rsidR="00955D00" w:rsidRDefault="00955D00" w:rsidP="00847E78">
      <w:r>
        <w:separator/>
      </w:r>
    </w:p>
  </w:endnote>
  <w:endnote w:type="continuationSeparator" w:id="0">
    <w:p w14:paraId="4F0F3D2E" w14:textId="77777777" w:rsidR="00955D00" w:rsidRDefault="00955D00" w:rsidP="0084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39D4" w14:textId="77777777" w:rsidR="00955D00" w:rsidRDefault="00955D00" w:rsidP="00847E78">
      <w:bookmarkStart w:id="0" w:name="_Hlk167879501"/>
      <w:bookmarkEnd w:id="0"/>
      <w:r>
        <w:separator/>
      </w:r>
    </w:p>
  </w:footnote>
  <w:footnote w:type="continuationSeparator" w:id="0">
    <w:p w14:paraId="65C2F9D2" w14:textId="77777777" w:rsidR="00955D00" w:rsidRDefault="00955D00" w:rsidP="0084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2D83" w14:textId="21A335DD" w:rsidR="00B51F2A" w:rsidRDefault="00B51F2A" w:rsidP="00847E78">
    <w:pPr>
      <w:pStyle w:val="a3"/>
      <w:jc w:val="center"/>
      <w:rPr>
        <w:rFonts w:asciiTheme="majorEastAsia" w:eastAsiaTheme="majorEastAsia" w:hAnsiTheme="majorEastAsia"/>
        <w:noProof/>
        <w:szCs w:val="24"/>
      </w:rPr>
    </w:pPr>
  </w:p>
  <w:p w14:paraId="68459C37" w14:textId="1C8014F1" w:rsidR="00847E78" w:rsidRPr="009D35BD" w:rsidRDefault="00847E78" w:rsidP="00847E78">
    <w:pPr>
      <w:pStyle w:val="a3"/>
      <w:jc w:val="center"/>
      <w:rPr>
        <w:rFonts w:ascii="微軟正黑體" w:eastAsia="微軟正黑體" w:hAnsi="微軟正黑體" w:cs="新細明體"/>
        <w:b/>
        <w:color w:val="000000"/>
        <w:sz w:val="4"/>
        <w:szCs w:val="4"/>
      </w:rPr>
    </w:pPr>
  </w:p>
  <w:p w14:paraId="6719AF08" w14:textId="16C7CBF6" w:rsidR="00BD2B4C" w:rsidRPr="00BD2B4C" w:rsidRDefault="00BD2B4C" w:rsidP="00BD2B4C">
    <w:pPr>
      <w:jc w:val="center"/>
      <w:rPr>
        <w:rFonts w:ascii="微軟正黑體" w:eastAsia="微軟正黑體" w:hAnsi="微軟正黑體" w:cstheme="minorHAnsi"/>
        <w:b/>
        <w:bCs/>
        <w:color w:val="000000"/>
        <w:sz w:val="28"/>
        <w:szCs w:val="28"/>
        <w:shd w:val="clear" w:color="auto" w:fill="F7F7F7"/>
      </w:rPr>
    </w:pPr>
    <w:r>
      <w:rPr>
        <w:rFonts w:asciiTheme="majorEastAsia" w:eastAsiaTheme="majorEastAsia" w:hAnsiTheme="majorEastAsia"/>
        <w:noProof/>
        <w:szCs w:val="24"/>
      </w:rPr>
      <w:drawing>
        <wp:anchor distT="0" distB="0" distL="114300" distR="114300" simplePos="0" relativeHeight="251658240" behindDoc="0" locked="0" layoutInCell="1" allowOverlap="1" wp14:anchorId="68A755DC" wp14:editId="511E84F1">
          <wp:simplePos x="0" y="0"/>
          <wp:positionH relativeFrom="column">
            <wp:posOffset>4667250</wp:posOffset>
          </wp:positionH>
          <wp:positionV relativeFrom="paragraph">
            <wp:posOffset>6350</wp:posOffset>
          </wp:positionV>
          <wp:extent cx="1400175" cy="487045"/>
          <wp:effectExtent l="0" t="0" r="0" b="0"/>
          <wp:wrapThrough wrapText="bothSides">
            <wp:wrapPolygon edited="0">
              <wp:start x="2057" y="4224"/>
              <wp:lineTo x="1176" y="10138"/>
              <wp:lineTo x="1469" y="13518"/>
              <wp:lineTo x="4702" y="20276"/>
              <wp:lineTo x="20865" y="20276"/>
              <wp:lineTo x="20865" y="11828"/>
              <wp:lineTo x="17927" y="4224"/>
              <wp:lineTo x="2057" y="4224"/>
            </wp:wrapPolygon>
          </wp:wrapThrough>
          <wp:docPr id="8" name="圖片 8" descr="一張含有 文字, 字型, 螢幕擷取畫面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一張含有 文字, 字型, 螢幕擷取畫面, 圖形 的圖片&#10;&#10;自動產生的描述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7" t="24162" r="14665" b="30413"/>
                  <a:stretch/>
                </pic:blipFill>
                <pic:spPr bwMode="auto">
                  <a:xfrm>
                    <a:off x="0" y="0"/>
                    <a:ext cx="140017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theme="minorHAnsi"/>
        <w:b/>
        <w:bCs/>
        <w:color w:val="000000"/>
        <w:sz w:val="28"/>
        <w:szCs w:val="28"/>
        <w:shd w:val="clear" w:color="auto" w:fill="F7F7F7"/>
      </w:rPr>
      <w:t xml:space="preserve">           </w:t>
    </w:r>
    <w:r w:rsidR="00E00E75">
      <w:rPr>
        <w:rFonts w:ascii="微軟正黑體" w:eastAsia="微軟正黑體" w:hAnsi="微軟正黑體" w:cstheme="minorHAnsi"/>
        <w:b/>
        <w:bCs/>
        <w:color w:val="000000"/>
        <w:sz w:val="28"/>
        <w:szCs w:val="28"/>
        <w:shd w:val="clear" w:color="auto" w:fill="F7F7F7"/>
      </w:rPr>
      <w:t xml:space="preserve">     </w:t>
    </w:r>
    <w:r>
      <w:rPr>
        <w:rFonts w:ascii="微軟正黑體" w:eastAsia="微軟正黑體" w:hAnsi="微軟正黑體" w:cstheme="minorHAnsi"/>
        <w:b/>
        <w:bCs/>
        <w:color w:val="000000"/>
        <w:sz w:val="28"/>
        <w:szCs w:val="28"/>
        <w:shd w:val="clear" w:color="auto" w:fill="F7F7F7"/>
      </w:rPr>
      <w:t xml:space="preserve">  </w:t>
    </w:r>
    <w:proofErr w:type="spellStart"/>
    <w:r w:rsidRPr="00BD2B4C">
      <w:rPr>
        <w:rFonts w:ascii="微軟正黑體" w:eastAsia="微軟正黑體" w:hAnsi="微軟正黑體" w:cstheme="minorHAnsi"/>
        <w:b/>
        <w:bCs/>
        <w:color w:val="000000"/>
        <w:sz w:val="28"/>
        <w:szCs w:val="28"/>
        <w:shd w:val="clear" w:color="auto" w:fill="F7F7F7"/>
      </w:rPr>
      <w:t>SciResonance</w:t>
    </w:r>
    <w:proofErr w:type="spellEnd"/>
    <w:proofErr w:type="gramStart"/>
    <w:r w:rsidRPr="00BD2B4C">
      <w:rPr>
        <w:rFonts w:ascii="微軟正黑體" w:eastAsia="微軟正黑體" w:hAnsi="微軟正黑體" w:cstheme="minorHAnsi"/>
        <w:b/>
        <w:bCs/>
        <w:color w:val="000000"/>
        <w:sz w:val="28"/>
        <w:szCs w:val="28"/>
        <w:shd w:val="clear" w:color="auto" w:fill="F7F7F7"/>
      </w:rPr>
      <w:t>——心響</w:t>
    </w:r>
    <w:proofErr w:type="gramEnd"/>
    <w:r w:rsidRPr="00BD2B4C">
      <w:rPr>
        <w:rFonts w:ascii="微軟正黑體" w:eastAsia="微軟正黑體" w:hAnsi="微軟正黑體" w:cstheme="minorHAnsi"/>
        <w:b/>
        <w:bCs/>
        <w:color w:val="000000"/>
        <w:sz w:val="28"/>
        <w:szCs w:val="28"/>
        <w:shd w:val="clear" w:color="auto" w:fill="F7F7F7"/>
      </w:rPr>
      <w:t>校園音樂SHOW</w:t>
    </w:r>
  </w:p>
  <w:p w14:paraId="214A58DA" w14:textId="7601FE37" w:rsidR="00847E78" w:rsidRDefault="00BD2B4C" w:rsidP="00E00E75">
    <w:pPr>
      <w:ind w:firstLineChars="1400" w:firstLine="3920"/>
      <w:rPr>
        <w:rFonts w:hint="eastAsia"/>
      </w:rPr>
    </w:pPr>
    <w:r w:rsidRPr="00BD2B4C">
      <w:rPr>
        <w:rFonts w:ascii="微軟正黑體" w:eastAsia="微軟正黑體" w:hAnsi="微軟正黑體" w:cstheme="minorHAnsi" w:hint="eastAsia"/>
        <w:b/>
        <w:bCs/>
        <w:color w:val="000000"/>
        <w:sz w:val="28"/>
        <w:szCs w:val="28"/>
        <w:shd w:val="clear" w:color="auto" w:fill="F7F7F7"/>
      </w:rPr>
      <w:t>報名表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402C"/>
    <w:multiLevelType w:val="hybridMultilevel"/>
    <w:tmpl w:val="28E2AB60"/>
    <w:lvl w:ilvl="0" w:tplc="8402C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74F5C"/>
    <w:multiLevelType w:val="hybridMultilevel"/>
    <w:tmpl w:val="C4C08898"/>
    <w:lvl w:ilvl="0" w:tplc="EEEC8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00EF4"/>
    <w:multiLevelType w:val="hybridMultilevel"/>
    <w:tmpl w:val="C582C74A"/>
    <w:lvl w:ilvl="0" w:tplc="8272B68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78"/>
    <w:rsid w:val="0000452A"/>
    <w:rsid w:val="00044F8C"/>
    <w:rsid w:val="001F4312"/>
    <w:rsid w:val="00230141"/>
    <w:rsid w:val="002A538D"/>
    <w:rsid w:val="003E233A"/>
    <w:rsid w:val="004C2A63"/>
    <w:rsid w:val="005A60F1"/>
    <w:rsid w:val="00664CC8"/>
    <w:rsid w:val="007F67B5"/>
    <w:rsid w:val="00847E78"/>
    <w:rsid w:val="00870412"/>
    <w:rsid w:val="00872888"/>
    <w:rsid w:val="00955D00"/>
    <w:rsid w:val="009736CD"/>
    <w:rsid w:val="00A47D9D"/>
    <w:rsid w:val="00AB6CAF"/>
    <w:rsid w:val="00B51F2A"/>
    <w:rsid w:val="00B673C5"/>
    <w:rsid w:val="00BD2B4C"/>
    <w:rsid w:val="00CB3BE5"/>
    <w:rsid w:val="00E00E75"/>
    <w:rsid w:val="00E167CB"/>
    <w:rsid w:val="00E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49D39"/>
  <w15:docId w15:val="{4D430E8B-69DD-414C-8C85-F6D8F28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7E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7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7E78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47E7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47E78"/>
    <w:pPr>
      <w:widowControl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847E78"/>
    <w:pPr>
      <w:widowControl/>
    </w:pPr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847E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Wong</dc:creator>
  <cp:keywords/>
  <dc:description/>
  <cp:lastModifiedBy>Nicole Wong</cp:lastModifiedBy>
  <cp:revision>3</cp:revision>
  <cp:lastPrinted>2020-11-16T07:52:00Z</cp:lastPrinted>
  <dcterms:created xsi:type="dcterms:W3CDTF">2020-10-23T05:06:00Z</dcterms:created>
  <dcterms:modified xsi:type="dcterms:W3CDTF">2024-05-29T07:08:00Z</dcterms:modified>
</cp:coreProperties>
</file>